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86" w:rsidRPr="0036247D" w:rsidRDefault="002E2086" w:rsidP="002E2086">
      <w:pPr>
        <w:jc w:val="both"/>
        <w:rPr>
          <w:bCs/>
          <w:color w:val="0000CC"/>
          <w:spacing w:val="-3"/>
          <w:sz w:val="14"/>
          <w:szCs w:val="14"/>
        </w:rPr>
      </w:pPr>
    </w:p>
    <w:tbl>
      <w:tblPr>
        <w:tblW w:w="9757" w:type="dxa"/>
        <w:tblLayout w:type="fixed"/>
        <w:tblLook w:val="01E0" w:firstRow="1" w:lastRow="1" w:firstColumn="1" w:lastColumn="1" w:noHBand="0" w:noVBand="0"/>
      </w:tblPr>
      <w:tblGrid>
        <w:gridCol w:w="813"/>
        <w:gridCol w:w="855"/>
        <w:gridCol w:w="283"/>
        <w:gridCol w:w="851"/>
        <w:gridCol w:w="425"/>
        <w:gridCol w:w="425"/>
        <w:gridCol w:w="284"/>
        <w:gridCol w:w="456"/>
        <w:gridCol w:w="536"/>
        <w:gridCol w:w="425"/>
        <w:gridCol w:w="425"/>
        <w:gridCol w:w="3979"/>
      </w:tblGrid>
      <w:tr w:rsidR="002E2086" w:rsidRPr="007F5269" w:rsidTr="00317759">
        <w:tc>
          <w:tcPr>
            <w:tcW w:w="813" w:type="dxa"/>
            <w:vAlign w:val="center"/>
          </w:tcPr>
          <w:p w:rsidR="002E2086" w:rsidRPr="007F5269" w:rsidRDefault="002E2086" w:rsidP="00317759">
            <w:pPr>
              <w:rPr>
                <w:b/>
              </w:rPr>
            </w:pPr>
            <w:r w:rsidRPr="008035CE">
              <w:rPr>
                <w:bCs/>
                <w:color w:val="0000CC"/>
                <w:spacing w:val="-3"/>
                <w:sz w:val="22"/>
                <w:szCs w:val="28"/>
              </w:rPr>
              <w:t>Вх. №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2E2086" w:rsidRPr="007F5269" w:rsidRDefault="002E2086" w:rsidP="00317759">
            <w:pPr>
              <w:rPr>
                <w:b/>
              </w:rPr>
            </w:pPr>
          </w:p>
        </w:tc>
        <w:tc>
          <w:tcPr>
            <w:tcW w:w="283" w:type="dxa"/>
            <w:vAlign w:val="center"/>
          </w:tcPr>
          <w:p w:rsidR="002E2086" w:rsidRPr="00794BFA" w:rsidRDefault="002E2086" w:rsidP="0031775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/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E2086" w:rsidRPr="007F5269" w:rsidRDefault="002E2086" w:rsidP="00317759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:rsidR="002E2086" w:rsidRPr="007F5269" w:rsidRDefault="002E2086" w:rsidP="00317759">
            <w:pPr>
              <w:rPr>
                <w:b/>
              </w:rPr>
            </w:pPr>
            <w:r w:rsidRPr="008035CE">
              <w:rPr>
                <w:bCs/>
                <w:color w:val="0000CC"/>
                <w:spacing w:val="-3"/>
                <w:sz w:val="22"/>
                <w:szCs w:val="28"/>
              </w:rPr>
              <w:t>от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E2086" w:rsidRPr="007F5269" w:rsidRDefault="002E2086" w:rsidP="00317759">
            <w:pPr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2E2086" w:rsidRPr="007F5269" w:rsidRDefault="002E2086" w:rsidP="00317759">
            <w:pPr>
              <w:rPr>
                <w:b/>
              </w:rPr>
            </w:pPr>
            <w:r w:rsidRPr="008035CE">
              <w:rPr>
                <w:bCs/>
                <w:color w:val="0000CC"/>
                <w:spacing w:val="-3"/>
                <w:sz w:val="22"/>
                <w:szCs w:val="28"/>
              </w:rPr>
              <w:t>.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2E2086" w:rsidRPr="007F5269" w:rsidRDefault="002E2086" w:rsidP="00317759">
            <w:pPr>
              <w:jc w:val="center"/>
              <w:rPr>
                <w:b/>
              </w:rPr>
            </w:pPr>
          </w:p>
        </w:tc>
        <w:tc>
          <w:tcPr>
            <w:tcW w:w="536" w:type="dxa"/>
            <w:vAlign w:val="center"/>
          </w:tcPr>
          <w:p w:rsidR="002E2086" w:rsidRPr="007F5269" w:rsidRDefault="002E2086" w:rsidP="00317759">
            <w:pPr>
              <w:rPr>
                <w:b/>
              </w:rPr>
            </w:pPr>
            <w:r w:rsidRPr="008035CE">
              <w:rPr>
                <w:bCs/>
                <w:color w:val="0000CC"/>
                <w:spacing w:val="-3"/>
                <w:sz w:val="22"/>
                <w:szCs w:val="28"/>
              </w:rPr>
              <w:t>.</w:t>
            </w:r>
            <w:r>
              <w:rPr>
                <w:bCs/>
                <w:color w:val="0000CC"/>
                <w:spacing w:val="-3"/>
                <w:sz w:val="22"/>
                <w:szCs w:val="28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E2086" w:rsidRPr="007F5269" w:rsidRDefault="002E2086" w:rsidP="00317759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:rsidR="002E2086" w:rsidRPr="007F5269" w:rsidRDefault="002E2086" w:rsidP="00317759">
            <w:pPr>
              <w:rPr>
                <w:b/>
              </w:rPr>
            </w:pPr>
            <w:r w:rsidRPr="008035CE">
              <w:rPr>
                <w:bCs/>
                <w:color w:val="0000CC"/>
                <w:spacing w:val="-3"/>
                <w:sz w:val="22"/>
                <w:szCs w:val="28"/>
              </w:rPr>
              <w:t>г.</w:t>
            </w:r>
          </w:p>
        </w:tc>
        <w:tc>
          <w:tcPr>
            <w:tcW w:w="3979" w:type="dxa"/>
            <w:vAlign w:val="center"/>
          </w:tcPr>
          <w:p w:rsidR="002E2086" w:rsidRPr="007F5269" w:rsidRDefault="002E2086" w:rsidP="00317759">
            <w:pPr>
              <w:rPr>
                <w:b/>
              </w:rPr>
            </w:pPr>
          </w:p>
        </w:tc>
      </w:tr>
      <w:tr w:rsidR="002E2086" w:rsidRPr="00794BFA" w:rsidTr="00317759">
        <w:tc>
          <w:tcPr>
            <w:tcW w:w="813" w:type="dxa"/>
            <w:vAlign w:val="center"/>
          </w:tcPr>
          <w:p w:rsidR="002E2086" w:rsidRPr="00794BFA" w:rsidRDefault="002E2086" w:rsidP="00317759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2E2086" w:rsidRPr="00794BFA" w:rsidRDefault="002E2086" w:rsidP="00317759">
            <w:pPr>
              <w:jc w:val="center"/>
              <w:rPr>
                <w:b/>
                <w:sz w:val="2"/>
                <w:szCs w:val="2"/>
                <w:vertAlign w:val="superscript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2E2086" w:rsidRPr="00794BFA" w:rsidRDefault="002E2086" w:rsidP="00317759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E2086" w:rsidRPr="00794BFA" w:rsidRDefault="002E2086" w:rsidP="00317759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425" w:type="dxa"/>
            <w:vAlign w:val="center"/>
          </w:tcPr>
          <w:p w:rsidR="002E2086" w:rsidRPr="00794BFA" w:rsidRDefault="002E2086" w:rsidP="00317759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E2086" w:rsidRPr="00794BFA" w:rsidRDefault="002E2086" w:rsidP="00317759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284" w:type="dxa"/>
            <w:vAlign w:val="center"/>
          </w:tcPr>
          <w:p w:rsidR="002E2086" w:rsidRPr="00794BFA" w:rsidRDefault="002E2086" w:rsidP="00317759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2E2086" w:rsidRPr="00794BFA" w:rsidRDefault="002E2086" w:rsidP="00317759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536" w:type="dxa"/>
            <w:vAlign w:val="center"/>
          </w:tcPr>
          <w:p w:rsidR="002E2086" w:rsidRPr="00794BFA" w:rsidRDefault="002E2086" w:rsidP="00317759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E2086" w:rsidRPr="00794BFA" w:rsidRDefault="002E2086" w:rsidP="00317759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425" w:type="dxa"/>
            <w:vAlign w:val="center"/>
          </w:tcPr>
          <w:p w:rsidR="002E2086" w:rsidRPr="00794BFA" w:rsidRDefault="002E2086" w:rsidP="00317759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3979" w:type="dxa"/>
            <w:vAlign w:val="center"/>
          </w:tcPr>
          <w:p w:rsidR="002E2086" w:rsidRPr="00794BFA" w:rsidRDefault="002E2086" w:rsidP="00317759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</w:tr>
      <w:tr w:rsidR="002E2086" w:rsidRPr="00402D45" w:rsidTr="00317759">
        <w:tc>
          <w:tcPr>
            <w:tcW w:w="813" w:type="dxa"/>
            <w:vAlign w:val="center"/>
          </w:tcPr>
          <w:p w:rsidR="002E2086" w:rsidRPr="00402D45" w:rsidRDefault="002E2086" w:rsidP="00317759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855" w:type="dxa"/>
            <w:vAlign w:val="center"/>
          </w:tcPr>
          <w:p w:rsidR="002E2086" w:rsidRPr="00794BFA" w:rsidRDefault="002E2086" w:rsidP="00317759">
            <w:pPr>
              <w:jc w:val="center"/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</w:pPr>
            <w:r w:rsidRPr="00794BFA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>Заполняет</w:t>
            </w:r>
            <w:r w:rsidR="00CC4F47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 xml:space="preserve"> </w:t>
            </w:r>
            <w:r w:rsidRPr="00794BFA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>РЭС</w:t>
            </w:r>
          </w:p>
        </w:tc>
        <w:tc>
          <w:tcPr>
            <w:tcW w:w="283" w:type="dxa"/>
            <w:vAlign w:val="center"/>
          </w:tcPr>
          <w:p w:rsidR="002E2086" w:rsidRPr="00794BFA" w:rsidRDefault="002E2086" w:rsidP="00317759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851" w:type="dxa"/>
            <w:vAlign w:val="center"/>
          </w:tcPr>
          <w:p w:rsidR="002E2086" w:rsidRPr="00794BFA" w:rsidRDefault="00CC4F47" w:rsidP="00317759">
            <w:pPr>
              <w:jc w:val="center"/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</w:pPr>
            <w:r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>Заполняет Ц</w:t>
            </w:r>
            <w:r w:rsidR="002E2086" w:rsidRPr="00794BFA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>ОК</w:t>
            </w:r>
          </w:p>
        </w:tc>
        <w:tc>
          <w:tcPr>
            <w:tcW w:w="425" w:type="dxa"/>
            <w:vAlign w:val="center"/>
          </w:tcPr>
          <w:p w:rsidR="002E2086" w:rsidRPr="00794BFA" w:rsidRDefault="002E2086" w:rsidP="00317759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2E2086" w:rsidRPr="00794BFA" w:rsidRDefault="002E2086" w:rsidP="00317759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  <w:r w:rsidRPr="00794BFA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>Заполняет</w:t>
            </w:r>
            <w:r w:rsidR="00CC4F47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 xml:space="preserve"> </w:t>
            </w:r>
            <w:r w:rsidRPr="00794BFA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>РЭС</w:t>
            </w:r>
          </w:p>
        </w:tc>
        <w:tc>
          <w:tcPr>
            <w:tcW w:w="3979" w:type="dxa"/>
            <w:vAlign w:val="center"/>
          </w:tcPr>
          <w:p w:rsidR="002E2086" w:rsidRPr="00402D45" w:rsidRDefault="002E2086" w:rsidP="00317759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</w:p>
        </w:tc>
      </w:tr>
    </w:tbl>
    <w:p w:rsidR="002E2086" w:rsidRPr="00794BFA" w:rsidRDefault="002E2086" w:rsidP="002E2086">
      <w:pPr>
        <w:jc w:val="both"/>
        <w:rPr>
          <w:rFonts w:ascii="Arial" w:hAnsi="Arial" w:cs="Arial"/>
          <w:color w:val="0000CC"/>
          <w:sz w:val="10"/>
          <w:szCs w:val="10"/>
        </w:rPr>
      </w:pPr>
    </w:p>
    <w:tbl>
      <w:tblPr>
        <w:tblW w:w="9757" w:type="dxa"/>
        <w:tblLook w:val="01E0" w:firstRow="1" w:lastRow="1" w:firstColumn="1" w:lastColumn="1" w:noHBand="0" w:noVBand="0"/>
      </w:tblPr>
      <w:tblGrid>
        <w:gridCol w:w="1626"/>
        <w:gridCol w:w="3746"/>
        <w:gridCol w:w="238"/>
        <w:gridCol w:w="1728"/>
        <w:gridCol w:w="283"/>
        <w:gridCol w:w="2136"/>
      </w:tblGrid>
      <w:tr w:rsidR="002E2086" w:rsidRPr="007F5269" w:rsidTr="00317759">
        <w:tc>
          <w:tcPr>
            <w:tcW w:w="1626" w:type="dxa"/>
            <w:vAlign w:val="center"/>
          </w:tcPr>
          <w:p w:rsidR="002E2086" w:rsidRPr="007F5269" w:rsidRDefault="002E2086" w:rsidP="00317759">
            <w:pPr>
              <w:rPr>
                <w:b/>
              </w:rPr>
            </w:pPr>
            <w:r w:rsidRPr="0036247D">
              <w:rPr>
                <w:bCs/>
                <w:color w:val="0000CC"/>
                <w:spacing w:val="-3"/>
                <w:sz w:val="22"/>
                <w:szCs w:val="28"/>
              </w:rPr>
              <w:t>Заявку принял</w:t>
            </w:r>
          </w:p>
        </w:tc>
        <w:tc>
          <w:tcPr>
            <w:tcW w:w="3746" w:type="dxa"/>
            <w:tcBorders>
              <w:bottom w:val="single" w:sz="4" w:space="0" w:color="auto"/>
            </w:tcBorders>
            <w:vAlign w:val="center"/>
          </w:tcPr>
          <w:p w:rsidR="002E2086" w:rsidRPr="007F5269" w:rsidRDefault="002E2086" w:rsidP="00317759">
            <w:pPr>
              <w:rPr>
                <w:b/>
              </w:rPr>
            </w:pPr>
          </w:p>
        </w:tc>
        <w:tc>
          <w:tcPr>
            <w:tcW w:w="238" w:type="dxa"/>
            <w:vAlign w:val="center"/>
          </w:tcPr>
          <w:p w:rsidR="002E2086" w:rsidRPr="007F5269" w:rsidRDefault="002E2086" w:rsidP="00317759">
            <w:pPr>
              <w:rPr>
                <w:b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2E2086" w:rsidRPr="007F5269" w:rsidRDefault="002E2086" w:rsidP="00317759">
            <w:pPr>
              <w:rPr>
                <w:b/>
              </w:rPr>
            </w:pPr>
          </w:p>
        </w:tc>
        <w:tc>
          <w:tcPr>
            <w:tcW w:w="283" w:type="dxa"/>
            <w:vAlign w:val="center"/>
          </w:tcPr>
          <w:p w:rsidR="002E2086" w:rsidRPr="007F5269" w:rsidRDefault="002E2086" w:rsidP="00317759">
            <w:pPr>
              <w:ind w:left="-57" w:right="-57"/>
              <w:rPr>
                <w:b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2E2086" w:rsidRPr="007F5269" w:rsidRDefault="002E2086" w:rsidP="00317759">
            <w:pPr>
              <w:rPr>
                <w:b/>
              </w:rPr>
            </w:pPr>
          </w:p>
        </w:tc>
      </w:tr>
      <w:tr w:rsidR="002E2086" w:rsidRPr="00402D45" w:rsidTr="00317759">
        <w:tc>
          <w:tcPr>
            <w:tcW w:w="1626" w:type="dxa"/>
            <w:vAlign w:val="center"/>
          </w:tcPr>
          <w:p w:rsidR="002E2086" w:rsidRPr="00402D45" w:rsidRDefault="002E2086" w:rsidP="00317759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3746" w:type="dxa"/>
            <w:tcBorders>
              <w:top w:val="single" w:sz="4" w:space="0" w:color="auto"/>
            </w:tcBorders>
            <w:vAlign w:val="center"/>
          </w:tcPr>
          <w:p w:rsidR="002E2086" w:rsidRPr="00402D45" w:rsidRDefault="002E2086" w:rsidP="00317759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  <w:r w:rsidRPr="00402D45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>(должность специалиста РЭС)</w:t>
            </w:r>
          </w:p>
        </w:tc>
        <w:tc>
          <w:tcPr>
            <w:tcW w:w="238" w:type="dxa"/>
            <w:vAlign w:val="center"/>
          </w:tcPr>
          <w:p w:rsidR="002E2086" w:rsidRPr="00402D45" w:rsidRDefault="002E2086" w:rsidP="00317759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:rsidR="002E2086" w:rsidRPr="00402D45" w:rsidRDefault="002E2086" w:rsidP="00317759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  <w:r w:rsidRPr="00402D45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>(подпись)</w:t>
            </w:r>
          </w:p>
        </w:tc>
        <w:tc>
          <w:tcPr>
            <w:tcW w:w="283" w:type="dxa"/>
            <w:vAlign w:val="center"/>
          </w:tcPr>
          <w:p w:rsidR="002E2086" w:rsidRPr="00402D45" w:rsidRDefault="002E2086" w:rsidP="00317759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2136" w:type="dxa"/>
            <w:tcBorders>
              <w:top w:val="single" w:sz="4" w:space="0" w:color="auto"/>
            </w:tcBorders>
            <w:vAlign w:val="center"/>
          </w:tcPr>
          <w:p w:rsidR="002E2086" w:rsidRPr="00402D45" w:rsidRDefault="002E2086" w:rsidP="00317759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  <w:r w:rsidRPr="00402D45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>(Ф.И.О.)</w:t>
            </w:r>
          </w:p>
        </w:tc>
      </w:tr>
    </w:tbl>
    <w:p w:rsidR="002E2086" w:rsidRPr="00794BFA" w:rsidRDefault="002E2086" w:rsidP="002E2086">
      <w:pPr>
        <w:jc w:val="both"/>
        <w:rPr>
          <w:rFonts w:ascii="Arial" w:hAnsi="Arial" w:cs="Arial"/>
          <w:color w:val="0000CC"/>
          <w:sz w:val="14"/>
          <w:szCs w:val="10"/>
        </w:rPr>
      </w:pPr>
    </w:p>
    <w:p w:rsidR="002E2086" w:rsidRDefault="002E2086" w:rsidP="002E2086">
      <w:pPr>
        <w:jc w:val="both"/>
        <w:rPr>
          <w:lang w:val="en-US"/>
        </w:rPr>
      </w:pPr>
      <w:r w:rsidRPr="008035CE">
        <w:rPr>
          <w:rFonts w:ascii="Arial" w:hAnsi="Arial" w:cs="Arial"/>
          <w:color w:val="0000CC"/>
        </w:rPr>
        <w:t>- - - - - - - - - - - - - - - - - - - - - - - - - - - - - - - - - - - - - - - - - - - - - - - - - - - - - - - - - - - - - - - - - - - - - - - - - - - - - - -</w:t>
      </w:r>
    </w:p>
    <w:p w:rsidR="002E2086" w:rsidRDefault="002E139E" w:rsidP="002E2086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A213F2B" wp14:editId="788130B4">
            <wp:simplePos x="0" y="0"/>
            <wp:positionH relativeFrom="column">
              <wp:posOffset>2609215</wp:posOffset>
            </wp:positionH>
            <wp:positionV relativeFrom="paragraph">
              <wp:posOffset>9525</wp:posOffset>
            </wp:positionV>
            <wp:extent cx="1800225" cy="1685925"/>
            <wp:effectExtent l="0" t="0" r="9525" b="9525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481" w:tblpY="-53"/>
        <w:tblW w:w="3501" w:type="dxa"/>
        <w:tblLook w:val="01E0" w:firstRow="1" w:lastRow="1" w:firstColumn="1" w:lastColumn="1" w:noHBand="0" w:noVBand="0"/>
      </w:tblPr>
      <w:tblGrid>
        <w:gridCol w:w="2816"/>
        <w:gridCol w:w="274"/>
        <w:gridCol w:w="411"/>
      </w:tblGrid>
      <w:tr w:rsidR="002E139E" w:rsidRPr="00610477" w:rsidTr="002E139E">
        <w:trPr>
          <w:trHeight w:val="153"/>
        </w:trPr>
        <w:tc>
          <w:tcPr>
            <w:tcW w:w="1260" w:type="dxa"/>
            <w:vAlign w:val="center"/>
          </w:tcPr>
          <w:tbl>
            <w:tblPr>
              <w:tblpPr w:leftFromText="180" w:rightFromText="180" w:vertAnchor="text" w:horzAnchor="margin" w:tblpY="-654"/>
              <w:tblOverlap w:val="never"/>
              <w:tblW w:w="2600" w:type="dxa"/>
              <w:tblLook w:val="01E0" w:firstRow="1" w:lastRow="1" w:firstColumn="1" w:lastColumn="1" w:noHBand="0" w:noVBand="0"/>
            </w:tblPr>
            <w:tblGrid>
              <w:gridCol w:w="2600"/>
            </w:tblGrid>
            <w:tr w:rsidR="002E139E" w:rsidRPr="00402D45" w:rsidTr="002E139E">
              <w:trPr>
                <w:trHeight w:val="302"/>
              </w:trPr>
              <w:tc>
                <w:tcPr>
                  <w:tcW w:w="2600" w:type="dxa"/>
                  <w:vAlign w:val="center"/>
                </w:tcPr>
                <w:p w:rsidR="002E139E" w:rsidRDefault="002E139E" w:rsidP="002E139E">
                  <w:pPr>
                    <w:rPr>
                      <w:bCs/>
                      <w:spacing w:val="-3"/>
                      <w:sz w:val="22"/>
                      <w:szCs w:val="28"/>
                    </w:rPr>
                  </w:pPr>
                  <w:r>
                    <w:rPr>
                      <w:bCs/>
                      <w:spacing w:val="-3"/>
                      <w:sz w:val="22"/>
                      <w:szCs w:val="28"/>
                    </w:rPr>
                    <w:t xml:space="preserve">                                                                                                                  </w:t>
                  </w:r>
                  <w:r w:rsidRPr="00402D45">
                    <w:rPr>
                      <w:bCs/>
                      <w:spacing w:val="-3"/>
                      <w:sz w:val="22"/>
                      <w:szCs w:val="28"/>
                    </w:rPr>
                    <w:t xml:space="preserve">Дог. № </w:t>
                  </w:r>
                  <w:r>
                    <w:rPr>
                      <w:bCs/>
                      <w:spacing w:val="-3"/>
                      <w:sz w:val="22"/>
                      <w:szCs w:val="28"/>
                    </w:rPr>
                    <w:t xml:space="preserve">  </w:t>
                  </w:r>
                  <w:r w:rsidRPr="00402D45">
                    <w:rPr>
                      <w:bCs/>
                      <w:spacing w:val="-3"/>
                      <w:sz w:val="22"/>
                      <w:szCs w:val="28"/>
                    </w:rPr>
                    <w:t xml:space="preserve">____ </w:t>
                  </w:r>
                </w:p>
                <w:p w:rsidR="002E139E" w:rsidRPr="00402D45" w:rsidRDefault="002E139E" w:rsidP="002E139E">
                  <w:pPr>
                    <w:rPr>
                      <w:highlight w:val="yellow"/>
                    </w:rPr>
                  </w:pPr>
                  <w:r w:rsidRPr="00402D45">
                    <w:rPr>
                      <w:bCs/>
                      <w:spacing w:val="-3"/>
                      <w:sz w:val="22"/>
                      <w:szCs w:val="28"/>
                    </w:rPr>
                    <w:t>от ____.____.20____г.</w:t>
                  </w:r>
                </w:p>
              </w:tc>
            </w:tr>
            <w:tr w:rsidR="002E139E" w:rsidRPr="00794BFA" w:rsidTr="002E139E">
              <w:trPr>
                <w:trHeight w:val="302"/>
              </w:trPr>
              <w:tc>
                <w:tcPr>
                  <w:tcW w:w="2600" w:type="dxa"/>
                </w:tcPr>
                <w:p w:rsidR="002E139E" w:rsidRPr="00794BFA" w:rsidRDefault="002E139E" w:rsidP="002E139E">
                  <w:pPr>
                    <w:jc w:val="center"/>
                    <w:rPr>
                      <w:i/>
                      <w:highlight w:val="yellow"/>
                      <w:vertAlign w:val="superscript"/>
                    </w:rPr>
                  </w:pPr>
                  <w:r>
                    <w:rPr>
                      <w:sz w:val="14"/>
                      <w:szCs w:val="14"/>
                      <w:vertAlign w:val="superscript"/>
                    </w:rPr>
                    <w:t xml:space="preserve">                                                                                                             (Заполняет Ц</w:t>
                  </w:r>
                  <w:r w:rsidRPr="00794BFA">
                    <w:rPr>
                      <w:sz w:val="14"/>
                      <w:szCs w:val="14"/>
                      <w:vertAlign w:val="superscript"/>
                    </w:rPr>
                    <w:t>ОК)</w:t>
                  </w:r>
                </w:p>
              </w:tc>
            </w:tr>
          </w:tbl>
          <w:p w:rsidR="002E139E" w:rsidRPr="00402D45" w:rsidRDefault="002E139E" w:rsidP="002E139E">
            <w:pPr>
              <w:rPr>
                <w:highlight w:val="yellow"/>
              </w:rPr>
            </w:pPr>
          </w:p>
        </w:tc>
        <w:tc>
          <w:tcPr>
            <w:tcW w:w="610" w:type="dxa"/>
            <w:vMerge w:val="restart"/>
          </w:tcPr>
          <w:p w:rsidR="002E139E" w:rsidRPr="00610477" w:rsidRDefault="002E139E" w:rsidP="002E139E">
            <w:pPr>
              <w:rPr>
                <w:highlight w:val="yellow"/>
              </w:rPr>
            </w:pPr>
          </w:p>
        </w:tc>
        <w:tc>
          <w:tcPr>
            <w:tcW w:w="1631" w:type="dxa"/>
            <w:vAlign w:val="center"/>
            <w:hideMark/>
          </w:tcPr>
          <w:p w:rsidR="002E139E" w:rsidRDefault="002E139E" w:rsidP="002E139E">
            <w:pPr>
              <w:jc w:val="right"/>
              <w:rPr>
                <w:b/>
                <w:sz w:val="22"/>
              </w:rPr>
            </w:pPr>
          </w:p>
          <w:p w:rsidR="002E139E" w:rsidRDefault="002E139E" w:rsidP="002E139E">
            <w:pPr>
              <w:jc w:val="right"/>
              <w:rPr>
                <w:b/>
                <w:sz w:val="22"/>
              </w:rPr>
            </w:pPr>
          </w:p>
          <w:p w:rsidR="002E139E" w:rsidRDefault="002E139E" w:rsidP="002E139E">
            <w:pPr>
              <w:jc w:val="right"/>
              <w:rPr>
                <w:b/>
                <w:sz w:val="22"/>
              </w:rPr>
            </w:pPr>
          </w:p>
          <w:p w:rsidR="002E139E" w:rsidRPr="00F97E71" w:rsidRDefault="002E139E" w:rsidP="002E139E">
            <w:pPr>
              <w:jc w:val="right"/>
              <w:rPr>
                <w:b/>
                <w:sz w:val="22"/>
              </w:rPr>
            </w:pPr>
          </w:p>
        </w:tc>
      </w:tr>
      <w:tr w:rsidR="002E139E" w:rsidRPr="00610477" w:rsidTr="002E139E">
        <w:trPr>
          <w:trHeight w:val="153"/>
        </w:trPr>
        <w:tc>
          <w:tcPr>
            <w:tcW w:w="1260" w:type="dxa"/>
          </w:tcPr>
          <w:p w:rsidR="002E139E" w:rsidRPr="00794BFA" w:rsidRDefault="002E139E" w:rsidP="002E139E">
            <w:pPr>
              <w:jc w:val="center"/>
              <w:rPr>
                <w:i/>
                <w:highlight w:val="yellow"/>
                <w:vertAlign w:val="superscript"/>
              </w:rPr>
            </w:pPr>
          </w:p>
        </w:tc>
        <w:tc>
          <w:tcPr>
            <w:tcW w:w="610" w:type="dxa"/>
            <w:vMerge/>
          </w:tcPr>
          <w:p w:rsidR="002E139E" w:rsidRPr="00610477" w:rsidRDefault="002E139E" w:rsidP="002E139E">
            <w:pPr>
              <w:rPr>
                <w:highlight w:val="yellow"/>
              </w:rPr>
            </w:pPr>
          </w:p>
        </w:tc>
        <w:tc>
          <w:tcPr>
            <w:tcW w:w="1631" w:type="dxa"/>
            <w:vAlign w:val="center"/>
            <w:hideMark/>
          </w:tcPr>
          <w:p w:rsidR="002E139E" w:rsidRDefault="002E139E" w:rsidP="002E139E">
            <w:pPr>
              <w:jc w:val="right"/>
              <w:rPr>
                <w:b/>
                <w:sz w:val="22"/>
              </w:rPr>
            </w:pPr>
          </w:p>
          <w:p w:rsidR="002E139E" w:rsidRDefault="002E139E" w:rsidP="002E139E">
            <w:pPr>
              <w:jc w:val="right"/>
              <w:rPr>
                <w:b/>
                <w:sz w:val="22"/>
              </w:rPr>
            </w:pPr>
          </w:p>
          <w:p w:rsidR="002E139E" w:rsidRDefault="002E139E" w:rsidP="002E139E">
            <w:pPr>
              <w:jc w:val="right"/>
              <w:rPr>
                <w:b/>
                <w:sz w:val="22"/>
              </w:rPr>
            </w:pPr>
          </w:p>
          <w:p w:rsidR="002E139E" w:rsidRPr="00F97E71" w:rsidRDefault="002E139E" w:rsidP="002E139E">
            <w:pPr>
              <w:jc w:val="right"/>
              <w:rPr>
                <w:b/>
                <w:sz w:val="22"/>
              </w:rPr>
            </w:pPr>
          </w:p>
        </w:tc>
      </w:tr>
      <w:tr w:rsidR="002E139E" w:rsidRPr="00610477" w:rsidTr="002E139E">
        <w:trPr>
          <w:trHeight w:val="153"/>
        </w:trPr>
        <w:tc>
          <w:tcPr>
            <w:tcW w:w="1260" w:type="dxa"/>
            <w:vAlign w:val="center"/>
          </w:tcPr>
          <w:p w:rsidR="002E139E" w:rsidRPr="00610477" w:rsidRDefault="002E139E" w:rsidP="002E139E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610" w:type="dxa"/>
            <w:vMerge/>
          </w:tcPr>
          <w:p w:rsidR="002E139E" w:rsidRPr="00610477" w:rsidRDefault="002E139E" w:rsidP="002E139E">
            <w:pPr>
              <w:rPr>
                <w:i/>
                <w:highlight w:val="yellow"/>
              </w:rPr>
            </w:pPr>
          </w:p>
        </w:tc>
        <w:tc>
          <w:tcPr>
            <w:tcW w:w="1631" w:type="dxa"/>
            <w:vAlign w:val="center"/>
            <w:hideMark/>
          </w:tcPr>
          <w:p w:rsidR="002E139E" w:rsidRPr="00F97E71" w:rsidRDefault="002E139E" w:rsidP="002E139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</w:t>
            </w:r>
          </w:p>
        </w:tc>
      </w:tr>
      <w:tr w:rsidR="002E139E" w:rsidRPr="0036247D" w:rsidTr="002E139E">
        <w:trPr>
          <w:trHeight w:val="153"/>
        </w:trPr>
        <w:tc>
          <w:tcPr>
            <w:tcW w:w="1260" w:type="dxa"/>
          </w:tcPr>
          <w:p w:rsidR="002E139E" w:rsidRPr="0036247D" w:rsidRDefault="002E139E" w:rsidP="002E139E">
            <w:pPr>
              <w:jc w:val="center"/>
              <w:rPr>
                <w:bCs/>
                <w:color w:val="000000"/>
                <w:spacing w:val="-3"/>
                <w:sz w:val="18"/>
                <w:szCs w:val="28"/>
                <w:highlight w:val="yellow"/>
              </w:rPr>
            </w:pPr>
          </w:p>
        </w:tc>
        <w:tc>
          <w:tcPr>
            <w:tcW w:w="610" w:type="dxa"/>
            <w:vMerge/>
          </w:tcPr>
          <w:p w:rsidR="002E139E" w:rsidRPr="0036247D" w:rsidRDefault="002E139E" w:rsidP="002E139E">
            <w:pPr>
              <w:rPr>
                <w:sz w:val="18"/>
                <w:highlight w:val="yellow"/>
              </w:rPr>
            </w:pPr>
          </w:p>
        </w:tc>
        <w:tc>
          <w:tcPr>
            <w:tcW w:w="1631" w:type="dxa"/>
          </w:tcPr>
          <w:p w:rsidR="002E139E" w:rsidRPr="0036247D" w:rsidRDefault="002E139E" w:rsidP="002E139E">
            <w:pPr>
              <w:rPr>
                <w:b/>
                <w:sz w:val="18"/>
                <w:highlight w:val="yellow"/>
              </w:rPr>
            </w:pPr>
          </w:p>
        </w:tc>
      </w:tr>
    </w:tbl>
    <w:p w:rsidR="002E2086" w:rsidRPr="002E139E" w:rsidRDefault="002E2086" w:rsidP="002E2086"/>
    <w:p w:rsidR="002E2086" w:rsidRPr="00610477" w:rsidRDefault="002E2086" w:rsidP="002E2086">
      <w:pPr>
        <w:rPr>
          <w:sz w:val="18"/>
          <w:szCs w:val="18"/>
          <w:highlight w:val="yellow"/>
        </w:rPr>
      </w:pPr>
    </w:p>
    <w:p w:rsidR="00F15A78" w:rsidRDefault="002E139E" w:rsidP="002E139E">
      <w:pPr>
        <w:tabs>
          <w:tab w:val="center" w:pos="48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F15A78">
        <w:rPr>
          <w:b/>
          <w:sz w:val="24"/>
          <w:szCs w:val="24"/>
        </w:rPr>
        <w:t xml:space="preserve">   </w:t>
      </w:r>
    </w:p>
    <w:p w:rsidR="00F15A78" w:rsidRDefault="00F15A78" w:rsidP="00F15A7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Генеральному директору </w:t>
      </w:r>
    </w:p>
    <w:p w:rsidR="00F15A78" w:rsidRDefault="002E139E" w:rsidP="002E139E">
      <w:pPr>
        <w:tabs>
          <w:tab w:val="right" w:pos="96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F15A78">
        <w:rPr>
          <w:b/>
          <w:sz w:val="24"/>
          <w:szCs w:val="24"/>
        </w:rPr>
        <w:t>АО «УСК»</w:t>
      </w:r>
    </w:p>
    <w:p w:rsidR="00F15A78" w:rsidRDefault="00F15A78" w:rsidP="00F15A7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С.С. Мизонину</w:t>
      </w:r>
    </w:p>
    <w:p w:rsidR="00F15A78" w:rsidRDefault="00F15A78" w:rsidP="002E20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A284D" w:rsidRDefault="005A284D" w:rsidP="00572E10">
      <w:pPr>
        <w:rPr>
          <w:b/>
          <w:spacing w:val="-2"/>
          <w:sz w:val="18"/>
          <w:szCs w:val="28"/>
        </w:rPr>
      </w:pPr>
    </w:p>
    <w:p w:rsidR="009B2758" w:rsidRDefault="005A284D" w:rsidP="00572E10">
      <w:pPr>
        <w:rPr>
          <w:b/>
          <w:spacing w:val="-2"/>
          <w:sz w:val="24"/>
          <w:szCs w:val="24"/>
        </w:rPr>
      </w:pPr>
      <w:r>
        <w:rPr>
          <w:b/>
          <w:spacing w:val="-2"/>
          <w:sz w:val="18"/>
          <w:szCs w:val="28"/>
        </w:rPr>
        <w:t xml:space="preserve">                                 </w:t>
      </w:r>
      <w:r w:rsidRPr="005A284D">
        <w:rPr>
          <w:b/>
          <w:spacing w:val="-2"/>
          <w:sz w:val="24"/>
          <w:szCs w:val="24"/>
        </w:rPr>
        <w:t>ЗАЯВЛЕНИЕ</w:t>
      </w:r>
    </w:p>
    <w:p w:rsidR="005A284D" w:rsidRDefault="005A284D" w:rsidP="00572E10">
      <w:pPr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на восстановление (переоформление) документов </w:t>
      </w:r>
    </w:p>
    <w:p w:rsidR="005A284D" w:rsidRDefault="005A284D" w:rsidP="00572E10">
      <w:pPr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                                      технологическом присоединении к электрическим сетям </w:t>
      </w:r>
    </w:p>
    <w:p w:rsidR="005A284D" w:rsidRPr="005A284D" w:rsidRDefault="005A284D" w:rsidP="00572E10">
      <w:pPr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                                                    АО «Ульяновская сетевая компания»</w:t>
      </w:r>
    </w:p>
    <w:tbl>
      <w:tblPr>
        <w:tblW w:w="9649" w:type="dxa"/>
        <w:tblInd w:w="108" w:type="dxa"/>
        <w:tblLook w:val="01E0" w:firstRow="1" w:lastRow="1" w:firstColumn="1" w:lastColumn="1" w:noHBand="0" w:noVBand="0"/>
      </w:tblPr>
      <w:tblGrid>
        <w:gridCol w:w="9649"/>
      </w:tblGrid>
      <w:tr w:rsidR="00AF38F9" w:rsidRPr="008035CE" w:rsidTr="00E64B21">
        <w:tc>
          <w:tcPr>
            <w:tcW w:w="9649" w:type="dxa"/>
            <w:tcBorders>
              <w:bottom w:val="single" w:sz="4" w:space="0" w:color="auto"/>
            </w:tcBorders>
          </w:tcPr>
          <w:p w:rsidR="00AF38F9" w:rsidRPr="008035CE" w:rsidRDefault="00AF38F9" w:rsidP="006836D3">
            <w:pPr>
              <w:rPr>
                <w:b/>
              </w:rPr>
            </w:pPr>
          </w:p>
        </w:tc>
      </w:tr>
      <w:tr w:rsidR="009E7437" w:rsidRPr="008035CE" w:rsidTr="009E7437">
        <w:trPr>
          <w:trHeight w:val="305"/>
        </w:trPr>
        <w:tc>
          <w:tcPr>
            <w:tcW w:w="9649" w:type="dxa"/>
            <w:tcBorders>
              <w:top w:val="single" w:sz="4" w:space="0" w:color="auto"/>
            </w:tcBorders>
          </w:tcPr>
          <w:p w:rsidR="009E7437" w:rsidRPr="008035CE" w:rsidRDefault="009E7437" w:rsidP="009E7437">
            <w:pPr>
              <w:jc w:val="center"/>
              <w:rPr>
                <w:sz w:val="16"/>
                <w:szCs w:val="16"/>
              </w:rPr>
            </w:pPr>
            <w:r w:rsidRPr="008035CE">
              <w:rPr>
                <w:sz w:val="16"/>
                <w:szCs w:val="16"/>
              </w:rPr>
              <w:t>(</w:t>
            </w:r>
            <w:r w:rsidR="004173AC" w:rsidRPr="008035CE">
              <w:rPr>
                <w:sz w:val="16"/>
                <w:szCs w:val="16"/>
              </w:rPr>
              <w:t xml:space="preserve">полное </w:t>
            </w:r>
            <w:r w:rsidRPr="008035CE">
              <w:rPr>
                <w:sz w:val="16"/>
                <w:szCs w:val="16"/>
              </w:rPr>
              <w:t>наименование юридического лица / индивидуального предпринимателя /фамилия, имя, отчество физического лица</w:t>
            </w:r>
            <w:r w:rsidRPr="008035CE">
              <w:rPr>
                <w:sz w:val="16"/>
              </w:rPr>
              <w:t>)</w:t>
            </w:r>
          </w:p>
        </w:tc>
      </w:tr>
    </w:tbl>
    <w:p w:rsidR="009E7437" w:rsidRPr="008035CE" w:rsidRDefault="009E7437" w:rsidP="000209A4">
      <w:pPr>
        <w:shd w:val="clear" w:color="auto" w:fill="FFFFFF"/>
        <w:jc w:val="both"/>
        <w:rPr>
          <w:sz w:val="10"/>
          <w:szCs w:val="24"/>
        </w:rPr>
      </w:pPr>
    </w:p>
    <w:p w:rsidR="004173AC" w:rsidRPr="008035CE" w:rsidRDefault="004173AC" w:rsidP="000209A4">
      <w:pPr>
        <w:shd w:val="clear" w:color="auto" w:fill="FFFFFF"/>
        <w:jc w:val="both"/>
        <w:rPr>
          <w:sz w:val="10"/>
          <w:szCs w:val="24"/>
        </w:rPr>
      </w:pPr>
    </w:p>
    <w:tbl>
      <w:tblPr>
        <w:tblW w:w="9757" w:type="dxa"/>
        <w:tblLook w:val="01E0" w:firstRow="1" w:lastRow="1" w:firstColumn="1" w:lastColumn="1" w:noHBand="0" w:noVBand="0"/>
      </w:tblPr>
      <w:tblGrid>
        <w:gridCol w:w="108"/>
        <w:gridCol w:w="993"/>
        <w:gridCol w:w="283"/>
        <w:gridCol w:w="992"/>
        <w:gridCol w:w="7381"/>
      </w:tblGrid>
      <w:tr w:rsidR="004173AC" w:rsidRPr="008035CE" w:rsidTr="0096422B">
        <w:tc>
          <w:tcPr>
            <w:tcW w:w="2376" w:type="dxa"/>
            <w:gridSpan w:val="4"/>
          </w:tcPr>
          <w:p w:rsidR="004173AC" w:rsidRPr="008035CE" w:rsidRDefault="004173AC" w:rsidP="0096422B">
            <w:pPr>
              <w:ind w:right="-85"/>
              <w:jc w:val="both"/>
              <w:rPr>
                <w:b/>
                <w:bCs/>
                <w:sz w:val="22"/>
                <w:szCs w:val="22"/>
              </w:rPr>
            </w:pPr>
            <w:r w:rsidRPr="008035CE">
              <w:rPr>
                <w:b/>
                <w:bCs/>
                <w:sz w:val="22"/>
                <w:szCs w:val="22"/>
              </w:rPr>
              <w:t>Р</w:t>
            </w:r>
            <w:r w:rsidRPr="008035CE">
              <w:rPr>
                <w:b/>
                <w:sz w:val="22"/>
                <w:szCs w:val="22"/>
              </w:rPr>
              <w:t>еквизиты заявителя</w:t>
            </w:r>
          </w:p>
        </w:tc>
        <w:tc>
          <w:tcPr>
            <w:tcW w:w="7381" w:type="dxa"/>
            <w:tcBorders>
              <w:bottom w:val="single" w:sz="4" w:space="0" w:color="auto"/>
            </w:tcBorders>
          </w:tcPr>
          <w:p w:rsidR="004173AC" w:rsidRPr="008035CE" w:rsidRDefault="004173AC" w:rsidP="0096422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173AC" w:rsidRPr="008035CE" w:rsidTr="0096422B">
        <w:tc>
          <w:tcPr>
            <w:tcW w:w="1101" w:type="dxa"/>
            <w:gridSpan w:val="2"/>
          </w:tcPr>
          <w:p w:rsidR="004173AC" w:rsidRPr="008035CE" w:rsidRDefault="004173AC" w:rsidP="0096422B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83" w:type="dxa"/>
          </w:tcPr>
          <w:p w:rsidR="004173AC" w:rsidRPr="008035CE" w:rsidRDefault="004173AC" w:rsidP="0096422B">
            <w:pPr>
              <w:jc w:val="center"/>
              <w:rPr>
                <w:szCs w:val="16"/>
              </w:rPr>
            </w:pPr>
          </w:p>
        </w:tc>
        <w:tc>
          <w:tcPr>
            <w:tcW w:w="992" w:type="dxa"/>
          </w:tcPr>
          <w:p w:rsidR="004173AC" w:rsidRPr="008035CE" w:rsidRDefault="004173AC" w:rsidP="0096422B">
            <w:pPr>
              <w:jc w:val="center"/>
              <w:rPr>
                <w:szCs w:val="16"/>
              </w:rPr>
            </w:pPr>
          </w:p>
        </w:tc>
        <w:tc>
          <w:tcPr>
            <w:tcW w:w="7381" w:type="dxa"/>
          </w:tcPr>
          <w:p w:rsidR="004173AC" w:rsidRPr="008035CE" w:rsidRDefault="004173AC" w:rsidP="0096422B">
            <w:pPr>
              <w:jc w:val="center"/>
              <w:rPr>
                <w:sz w:val="14"/>
                <w:szCs w:val="22"/>
              </w:rPr>
            </w:pPr>
            <w:r w:rsidRPr="008035CE">
              <w:rPr>
                <w:sz w:val="14"/>
                <w:szCs w:val="22"/>
              </w:rPr>
              <w:t xml:space="preserve">(для юридических лиц – номер записи в Едином государственном реестре юридических лиц, для ИП – номер записи </w:t>
            </w:r>
          </w:p>
          <w:p w:rsidR="004173AC" w:rsidRPr="008035CE" w:rsidRDefault="004173AC" w:rsidP="0096422B">
            <w:pPr>
              <w:jc w:val="center"/>
              <w:rPr>
                <w:sz w:val="14"/>
                <w:szCs w:val="22"/>
              </w:rPr>
            </w:pPr>
            <w:r w:rsidRPr="008035CE">
              <w:rPr>
                <w:sz w:val="14"/>
                <w:szCs w:val="22"/>
              </w:rPr>
              <w:t xml:space="preserve">в Едином государственном реестре индивидуальных предпринимателей и дата ее внесения в реестр, </w:t>
            </w:r>
          </w:p>
          <w:p w:rsidR="004173AC" w:rsidRPr="008035CE" w:rsidRDefault="004173AC" w:rsidP="0096422B">
            <w:pPr>
              <w:jc w:val="center"/>
              <w:rPr>
                <w:szCs w:val="16"/>
              </w:rPr>
            </w:pPr>
            <w:r w:rsidRPr="008035CE">
              <w:rPr>
                <w:sz w:val="14"/>
                <w:szCs w:val="22"/>
              </w:rPr>
              <w:t xml:space="preserve">для физических лиц – </w:t>
            </w:r>
            <w:r w:rsidR="00EF28C6" w:rsidRPr="008035CE">
              <w:rPr>
                <w:sz w:val="14"/>
              </w:rPr>
              <w:t>серия, номер и дата выдачи паспорта или иного документа, удостоверяющего личность, в соответствии с законодательством Российской Федерации</w:t>
            </w:r>
            <w:r w:rsidRPr="008035CE">
              <w:rPr>
                <w:sz w:val="14"/>
                <w:szCs w:val="22"/>
              </w:rPr>
              <w:t>)</w:t>
            </w:r>
          </w:p>
        </w:tc>
      </w:tr>
      <w:tr w:rsidR="004173AC" w:rsidRPr="008035CE" w:rsidTr="0096422B">
        <w:trPr>
          <w:gridBefore w:val="1"/>
          <w:wBefore w:w="108" w:type="dxa"/>
        </w:trPr>
        <w:tc>
          <w:tcPr>
            <w:tcW w:w="9649" w:type="dxa"/>
            <w:gridSpan w:val="4"/>
            <w:tcBorders>
              <w:bottom w:val="single" w:sz="4" w:space="0" w:color="auto"/>
            </w:tcBorders>
          </w:tcPr>
          <w:p w:rsidR="004173AC" w:rsidRPr="008035CE" w:rsidRDefault="004173AC" w:rsidP="0096422B">
            <w:pPr>
              <w:rPr>
                <w:b/>
                <w:sz w:val="22"/>
                <w:szCs w:val="22"/>
              </w:rPr>
            </w:pPr>
          </w:p>
        </w:tc>
      </w:tr>
    </w:tbl>
    <w:p w:rsidR="00C35B8C" w:rsidRPr="00C35B8C" w:rsidRDefault="00C35B8C" w:rsidP="00C35B8C">
      <w:pPr>
        <w:widowControl/>
        <w:jc w:val="both"/>
        <w:rPr>
          <w:sz w:val="22"/>
          <w:szCs w:val="22"/>
        </w:rPr>
      </w:pPr>
      <w:r w:rsidRPr="00C35B8C">
        <w:rPr>
          <w:b/>
          <w:sz w:val="22"/>
          <w:szCs w:val="22"/>
        </w:rPr>
        <w:t xml:space="preserve">Согласие   заявителя  (для  юридических  лиц - физического лица, подписывающего   настоящую  заявку)  на   обработку   персональных   данных в   соответствии   с   требованиями  Федерального  </w:t>
      </w:r>
      <w:hyperlink r:id="rId9" w:history="1">
        <w:r w:rsidRPr="00C35B8C">
          <w:rPr>
            <w:b/>
            <w:sz w:val="22"/>
            <w:szCs w:val="22"/>
          </w:rPr>
          <w:t>закона</w:t>
        </w:r>
      </w:hyperlink>
      <w:r w:rsidR="002E139E">
        <w:rPr>
          <w:b/>
          <w:sz w:val="22"/>
          <w:szCs w:val="22"/>
        </w:rPr>
        <w:t xml:space="preserve"> </w:t>
      </w:r>
      <w:r w:rsidRPr="00C35B8C">
        <w:rPr>
          <w:b/>
          <w:sz w:val="22"/>
          <w:szCs w:val="22"/>
        </w:rPr>
        <w:t>"О  персональных данных"</w:t>
      </w:r>
      <w:r w:rsidRPr="00C35B8C">
        <w:rPr>
          <w:sz w:val="22"/>
          <w:szCs w:val="22"/>
        </w:rPr>
        <w:t>_____</w:t>
      </w:r>
      <w:r>
        <w:rPr>
          <w:sz w:val="22"/>
          <w:szCs w:val="22"/>
        </w:rPr>
        <w:t>________________________</w:t>
      </w:r>
      <w:r w:rsidRPr="00C35B8C">
        <w:rPr>
          <w:sz w:val="22"/>
          <w:szCs w:val="22"/>
        </w:rPr>
        <w:t>_____________.</w:t>
      </w:r>
    </w:p>
    <w:p w:rsidR="004173AC" w:rsidRPr="00C35B8C" w:rsidRDefault="004173AC" w:rsidP="000209A4">
      <w:pPr>
        <w:shd w:val="clear" w:color="auto" w:fill="FFFFFF"/>
        <w:jc w:val="both"/>
        <w:rPr>
          <w:sz w:val="28"/>
          <w:szCs w:val="28"/>
        </w:rPr>
      </w:pPr>
    </w:p>
    <w:tbl>
      <w:tblPr>
        <w:tblW w:w="9756" w:type="dxa"/>
        <w:tblLook w:val="01E0" w:firstRow="1" w:lastRow="1" w:firstColumn="1" w:lastColumn="1" w:noHBand="0" w:noVBand="0"/>
      </w:tblPr>
      <w:tblGrid>
        <w:gridCol w:w="3174"/>
        <w:gridCol w:w="6582"/>
      </w:tblGrid>
      <w:tr w:rsidR="00572E10" w:rsidRPr="008035CE" w:rsidTr="001E494F">
        <w:tc>
          <w:tcPr>
            <w:tcW w:w="3174" w:type="dxa"/>
          </w:tcPr>
          <w:p w:rsidR="00572E10" w:rsidRPr="00C35B8C" w:rsidRDefault="00572E10" w:rsidP="00E814A2">
            <w:pPr>
              <w:rPr>
                <w:b/>
                <w:i/>
              </w:rPr>
            </w:pPr>
            <w:r w:rsidRPr="00C35B8C">
              <w:rPr>
                <w:b/>
                <w:sz w:val="22"/>
                <w:szCs w:val="22"/>
              </w:rPr>
              <w:t>Адрес регистрации заявителя</w:t>
            </w:r>
          </w:p>
        </w:tc>
        <w:tc>
          <w:tcPr>
            <w:tcW w:w="6582" w:type="dxa"/>
            <w:tcBorders>
              <w:bottom w:val="single" w:sz="4" w:space="0" w:color="auto"/>
            </w:tcBorders>
          </w:tcPr>
          <w:p w:rsidR="00572E10" w:rsidRPr="008035CE" w:rsidRDefault="00572E10" w:rsidP="006836D3">
            <w:pPr>
              <w:rPr>
                <w:b/>
              </w:rPr>
            </w:pPr>
          </w:p>
        </w:tc>
      </w:tr>
    </w:tbl>
    <w:p w:rsidR="00572E10" w:rsidRPr="008035CE" w:rsidRDefault="00572E10" w:rsidP="000209A4">
      <w:pPr>
        <w:shd w:val="clear" w:color="auto" w:fill="FFFFFF"/>
        <w:jc w:val="both"/>
        <w:rPr>
          <w:sz w:val="10"/>
          <w:szCs w:val="24"/>
        </w:rPr>
      </w:pPr>
    </w:p>
    <w:tbl>
      <w:tblPr>
        <w:tblW w:w="9756" w:type="dxa"/>
        <w:tblLook w:val="01E0" w:firstRow="1" w:lastRow="1" w:firstColumn="1" w:lastColumn="1" w:noHBand="0" w:noVBand="0"/>
      </w:tblPr>
      <w:tblGrid>
        <w:gridCol w:w="2802"/>
        <w:gridCol w:w="6954"/>
      </w:tblGrid>
      <w:tr w:rsidR="00E814A2" w:rsidRPr="008035CE" w:rsidTr="00D30C40">
        <w:tc>
          <w:tcPr>
            <w:tcW w:w="2802" w:type="dxa"/>
          </w:tcPr>
          <w:p w:rsidR="00E814A2" w:rsidRPr="008035CE" w:rsidRDefault="00E814A2" w:rsidP="00D30C40">
            <w:pPr>
              <w:rPr>
                <w:i/>
              </w:rPr>
            </w:pPr>
            <w:r w:rsidRPr="008035CE">
              <w:rPr>
                <w:sz w:val="22"/>
                <w:szCs w:val="22"/>
              </w:rPr>
              <w:t>Почтовый адрес заявителя</w:t>
            </w:r>
            <w:r w:rsidRPr="008035C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6954" w:type="dxa"/>
            <w:tcBorders>
              <w:bottom w:val="single" w:sz="4" w:space="0" w:color="auto"/>
            </w:tcBorders>
          </w:tcPr>
          <w:p w:rsidR="00E814A2" w:rsidRPr="008035CE" w:rsidRDefault="00E814A2" w:rsidP="00D30C40">
            <w:pPr>
              <w:rPr>
                <w:b/>
              </w:rPr>
            </w:pPr>
          </w:p>
        </w:tc>
      </w:tr>
    </w:tbl>
    <w:p w:rsidR="00E814A2" w:rsidRPr="008035CE" w:rsidRDefault="00E814A2" w:rsidP="000209A4">
      <w:pPr>
        <w:shd w:val="clear" w:color="auto" w:fill="FFFFFF"/>
        <w:jc w:val="both"/>
        <w:rPr>
          <w:sz w:val="10"/>
          <w:szCs w:val="24"/>
        </w:rPr>
      </w:pPr>
    </w:p>
    <w:p w:rsidR="00341A06" w:rsidRPr="008035CE" w:rsidRDefault="00223930" w:rsidP="00AB67FC">
      <w:pPr>
        <w:shd w:val="clear" w:color="auto" w:fill="FFFFFF"/>
        <w:jc w:val="both"/>
        <w:rPr>
          <w:b/>
          <w:sz w:val="22"/>
          <w:szCs w:val="28"/>
        </w:rPr>
      </w:pPr>
      <w:r w:rsidRPr="008035CE">
        <w:rPr>
          <w:b/>
          <w:sz w:val="22"/>
          <w:szCs w:val="24"/>
        </w:rPr>
        <w:t>просит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9"/>
        <w:gridCol w:w="372"/>
        <w:gridCol w:w="8839"/>
      </w:tblGrid>
      <w:tr w:rsidR="008035CE" w:rsidRPr="008035CE" w:rsidTr="008140BA">
        <w:tc>
          <w:tcPr>
            <w:tcW w:w="318" w:type="dxa"/>
            <w:vMerge w:val="restart"/>
            <w:shd w:val="clear" w:color="auto" w:fill="auto"/>
            <w:textDirection w:val="btLr"/>
          </w:tcPr>
          <w:p w:rsidR="00F0254F" w:rsidRPr="008035CE" w:rsidRDefault="00F0254F" w:rsidP="008140BA">
            <w:pPr>
              <w:ind w:left="113" w:right="113"/>
              <w:jc w:val="right"/>
              <w:rPr>
                <w:b/>
                <w:i/>
                <w:sz w:val="24"/>
                <w:szCs w:val="24"/>
              </w:rPr>
            </w:pPr>
            <w:r w:rsidRPr="008035CE">
              <w:rPr>
                <w:i/>
                <w:sz w:val="18"/>
              </w:rPr>
              <w:t>нужное отметить</w:t>
            </w:r>
          </w:p>
        </w:tc>
        <w:tc>
          <w:tcPr>
            <w:tcW w:w="378" w:type="dxa"/>
            <w:shd w:val="clear" w:color="auto" w:fill="auto"/>
          </w:tcPr>
          <w:p w:rsidR="00F0254F" w:rsidRPr="008035CE" w:rsidRDefault="00F0254F" w:rsidP="008140BA">
            <w:pPr>
              <w:jc w:val="both"/>
              <w:rPr>
                <w:b/>
                <w:sz w:val="24"/>
                <w:szCs w:val="28"/>
              </w:rPr>
            </w:pPr>
            <w:r w:rsidRPr="008035CE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9160" w:type="dxa"/>
            <w:shd w:val="clear" w:color="auto" w:fill="auto"/>
          </w:tcPr>
          <w:p w:rsidR="00F0254F" w:rsidRPr="008035CE" w:rsidRDefault="00F0254F" w:rsidP="008140BA">
            <w:pPr>
              <w:jc w:val="both"/>
              <w:rPr>
                <w:b/>
                <w:sz w:val="24"/>
                <w:szCs w:val="28"/>
              </w:rPr>
            </w:pPr>
            <w:r w:rsidRPr="008035CE">
              <w:rPr>
                <w:b/>
              </w:rPr>
              <w:t>восстановить утраченные документы о технологическом присоединении.</w:t>
            </w:r>
          </w:p>
        </w:tc>
      </w:tr>
      <w:tr w:rsidR="008035CE" w:rsidRPr="008035CE" w:rsidTr="008140BA">
        <w:tc>
          <w:tcPr>
            <w:tcW w:w="318" w:type="dxa"/>
            <w:vMerge/>
            <w:shd w:val="clear" w:color="auto" w:fill="auto"/>
          </w:tcPr>
          <w:p w:rsidR="00F0254F" w:rsidRPr="008035CE" w:rsidRDefault="00F0254F" w:rsidP="008140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8" w:type="dxa"/>
            <w:shd w:val="clear" w:color="auto" w:fill="auto"/>
          </w:tcPr>
          <w:p w:rsidR="00F0254F" w:rsidRPr="008035CE" w:rsidRDefault="00F0254F" w:rsidP="008140BA">
            <w:pPr>
              <w:jc w:val="both"/>
              <w:rPr>
                <w:b/>
                <w:sz w:val="24"/>
                <w:szCs w:val="28"/>
              </w:rPr>
            </w:pPr>
            <w:r w:rsidRPr="008035CE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9160" w:type="dxa"/>
            <w:shd w:val="clear" w:color="auto" w:fill="auto"/>
          </w:tcPr>
          <w:p w:rsidR="00F0254F" w:rsidRPr="008035CE" w:rsidRDefault="00F0254F" w:rsidP="008140BA">
            <w:pPr>
              <w:jc w:val="both"/>
              <w:rPr>
                <w:b/>
                <w:sz w:val="24"/>
                <w:szCs w:val="28"/>
              </w:rPr>
            </w:pPr>
            <w:r w:rsidRPr="008035CE">
              <w:rPr>
                <w:b/>
              </w:rPr>
              <w:t>переоформить документы о технологическом присоединении с целью указания в них информации о максимальной мощности энергопринимающих устройств.</w:t>
            </w:r>
          </w:p>
        </w:tc>
      </w:tr>
      <w:tr w:rsidR="008035CE" w:rsidRPr="008035CE" w:rsidTr="008140BA">
        <w:tc>
          <w:tcPr>
            <w:tcW w:w="318" w:type="dxa"/>
            <w:vMerge/>
            <w:shd w:val="clear" w:color="auto" w:fill="auto"/>
          </w:tcPr>
          <w:p w:rsidR="00F0254F" w:rsidRPr="008035CE" w:rsidRDefault="00F0254F" w:rsidP="008140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8" w:type="dxa"/>
            <w:shd w:val="clear" w:color="auto" w:fill="auto"/>
          </w:tcPr>
          <w:p w:rsidR="00F0254F" w:rsidRPr="008035CE" w:rsidRDefault="00F0254F" w:rsidP="008140BA">
            <w:pPr>
              <w:jc w:val="both"/>
              <w:rPr>
                <w:b/>
                <w:sz w:val="24"/>
                <w:szCs w:val="28"/>
              </w:rPr>
            </w:pPr>
            <w:r w:rsidRPr="008035CE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9160" w:type="dxa"/>
            <w:shd w:val="clear" w:color="auto" w:fill="auto"/>
          </w:tcPr>
          <w:p w:rsidR="00F0254F" w:rsidRPr="008035CE" w:rsidRDefault="00F0254F" w:rsidP="008140BA">
            <w:pPr>
              <w:jc w:val="both"/>
              <w:rPr>
                <w:b/>
                <w:sz w:val="24"/>
                <w:szCs w:val="28"/>
              </w:rPr>
            </w:pPr>
            <w:r w:rsidRPr="008035CE">
              <w:rPr>
                <w:b/>
              </w:rPr>
              <w:t>переоформить документы о технологическом присоединении в связи со сменой собственника или иного законного владельца ранее присоединенных энергопринимающих устройств.</w:t>
            </w:r>
          </w:p>
        </w:tc>
      </w:tr>
      <w:tr w:rsidR="008140BA" w:rsidRPr="008035CE" w:rsidTr="008140BA">
        <w:tc>
          <w:tcPr>
            <w:tcW w:w="318" w:type="dxa"/>
            <w:vMerge/>
            <w:shd w:val="clear" w:color="auto" w:fill="auto"/>
          </w:tcPr>
          <w:p w:rsidR="00F0254F" w:rsidRPr="008035CE" w:rsidRDefault="00F0254F" w:rsidP="008140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8" w:type="dxa"/>
            <w:shd w:val="clear" w:color="auto" w:fill="auto"/>
          </w:tcPr>
          <w:p w:rsidR="00F0254F" w:rsidRPr="008035CE" w:rsidRDefault="00F0254F" w:rsidP="008140BA">
            <w:pPr>
              <w:jc w:val="both"/>
              <w:rPr>
                <w:b/>
                <w:sz w:val="24"/>
                <w:szCs w:val="28"/>
              </w:rPr>
            </w:pPr>
            <w:r w:rsidRPr="008035CE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9160" w:type="dxa"/>
            <w:shd w:val="clear" w:color="auto" w:fill="auto"/>
          </w:tcPr>
          <w:p w:rsidR="00F0254F" w:rsidRPr="008035CE" w:rsidRDefault="00F0254F" w:rsidP="008140BA">
            <w:pPr>
              <w:jc w:val="both"/>
              <w:rPr>
                <w:b/>
                <w:sz w:val="24"/>
                <w:szCs w:val="28"/>
              </w:rPr>
            </w:pPr>
            <w:r w:rsidRPr="008035CE">
              <w:rPr>
                <w:b/>
              </w:rPr>
              <w:t>прочее ________________________________________________________________________________, требующее внесения изменений в документы о технологическом присоединении, в том числе связанных с опосредованным технологическим присоединением энергопринимающих устройств</w:t>
            </w:r>
          </w:p>
        </w:tc>
      </w:tr>
    </w:tbl>
    <w:p w:rsidR="004173AC" w:rsidRPr="008035CE" w:rsidRDefault="004173AC" w:rsidP="00AB67FC">
      <w:pPr>
        <w:shd w:val="clear" w:color="auto" w:fill="FFFFFF"/>
        <w:jc w:val="both"/>
        <w:rPr>
          <w:sz w:val="10"/>
          <w:szCs w:val="28"/>
        </w:rPr>
      </w:pPr>
    </w:p>
    <w:p w:rsidR="00223930" w:rsidRPr="008035CE" w:rsidRDefault="00F0254F" w:rsidP="00AB67FC">
      <w:pPr>
        <w:shd w:val="clear" w:color="auto" w:fill="FFFFFF"/>
        <w:jc w:val="both"/>
        <w:rPr>
          <w:b/>
          <w:sz w:val="22"/>
          <w:szCs w:val="28"/>
        </w:rPr>
      </w:pPr>
      <w:r w:rsidRPr="008035CE">
        <w:rPr>
          <w:b/>
          <w:sz w:val="22"/>
          <w:szCs w:val="28"/>
        </w:rPr>
        <w:t>а</w:t>
      </w:r>
      <w:r w:rsidR="00223930" w:rsidRPr="008035CE">
        <w:rPr>
          <w:b/>
          <w:sz w:val="22"/>
          <w:szCs w:val="28"/>
        </w:rPr>
        <w:t xml:space="preserve"> именно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18"/>
        <w:gridCol w:w="337"/>
        <w:gridCol w:w="8085"/>
      </w:tblGrid>
      <w:tr w:rsidR="008035CE" w:rsidRPr="008035CE" w:rsidTr="008140BA">
        <w:trPr>
          <w:trHeight w:val="454"/>
        </w:trPr>
        <w:tc>
          <w:tcPr>
            <w:tcW w:w="1242" w:type="dxa"/>
            <w:vMerge w:val="restart"/>
            <w:shd w:val="clear" w:color="auto" w:fill="auto"/>
            <w:textDirection w:val="btLr"/>
          </w:tcPr>
          <w:p w:rsidR="00F0254F" w:rsidRPr="008035CE" w:rsidRDefault="00F0254F" w:rsidP="008140BA">
            <w:pPr>
              <w:ind w:left="113" w:right="113"/>
              <w:jc w:val="right"/>
              <w:rPr>
                <w:i/>
                <w:sz w:val="18"/>
                <w:szCs w:val="24"/>
              </w:rPr>
            </w:pPr>
            <w:r w:rsidRPr="008035CE">
              <w:rPr>
                <w:i/>
                <w:sz w:val="18"/>
              </w:rPr>
              <w:t>реквизиты документов указываются при наличии сведений о них</w:t>
            </w:r>
          </w:p>
        </w:tc>
        <w:tc>
          <w:tcPr>
            <w:tcW w:w="337" w:type="dxa"/>
            <w:shd w:val="clear" w:color="auto" w:fill="auto"/>
          </w:tcPr>
          <w:p w:rsidR="00F0254F" w:rsidRPr="008035CE" w:rsidRDefault="00F0254F" w:rsidP="008140BA">
            <w:pPr>
              <w:jc w:val="both"/>
            </w:pPr>
            <w:r w:rsidRPr="008035CE">
              <w:t>○</w:t>
            </w:r>
          </w:p>
        </w:tc>
        <w:tc>
          <w:tcPr>
            <w:tcW w:w="8277" w:type="dxa"/>
            <w:shd w:val="clear" w:color="auto" w:fill="auto"/>
          </w:tcPr>
          <w:p w:rsidR="00F0254F" w:rsidRPr="008035CE" w:rsidRDefault="00F0254F" w:rsidP="008140BA">
            <w:pPr>
              <w:jc w:val="both"/>
            </w:pPr>
            <w:r w:rsidRPr="008035CE">
              <w:t>Технические условия № _____ от ______________.</w:t>
            </w:r>
          </w:p>
        </w:tc>
      </w:tr>
      <w:tr w:rsidR="008140BA" w:rsidRPr="008035CE" w:rsidTr="008140BA">
        <w:trPr>
          <w:trHeight w:val="454"/>
        </w:trPr>
        <w:tc>
          <w:tcPr>
            <w:tcW w:w="1242" w:type="dxa"/>
            <w:vMerge/>
            <w:shd w:val="clear" w:color="auto" w:fill="auto"/>
          </w:tcPr>
          <w:p w:rsidR="00F0254F" w:rsidRPr="008035CE" w:rsidRDefault="00F0254F" w:rsidP="008140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F0254F" w:rsidRPr="008035CE" w:rsidRDefault="00F0254F" w:rsidP="008140BA">
            <w:pPr>
              <w:jc w:val="both"/>
            </w:pPr>
            <w:r w:rsidRPr="008035CE">
              <w:t>○</w:t>
            </w:r>
          </w:p>
        </w:tc>
        <w:tc>
          <w:tcPr>
            <w:tcW w:w="8277" w:type="dxa"/>
            <w:shd w:val="clear" w:color="auto" w:fill="auto"/>
          </w:tcPr>
          <w:p w:rsidR="00F0254F" w:rsidRPr="008035CE" w:rsidRDefault="00F0254F" w:rsidP="008140BA">
            <w:pPr>
              <w:jc w:val="both"/>
            </w:pPr>
            <w:r w:rsidRPr="008035CE">
              <w:t>Акт разграничения балансовой принадлежности и эксплуатационной ответственности сторон № _____ от ______________.</w:t>
            </w:r>
          </w:p>
        </w:tc>
      </w:tr>
      <w:tr w:rsidR="008140BA" w:rsidRPr="008035CE" w:rsidTr="008140BA">
        <w:trPr>
          <w:trHeight w:val="454"/>
        </w:trPr>
        <w:tc>
          <w:tcPr>
            <w:tcW w:w="1242" w:type="dxa"/>
            <w:vMerge/>
            <w:shd w:val="clear" w:color="auto" w:fill="auto"/>
          </w:tcPr>
          <w:p w:rsidR="00F0254F" w:rsidRPr="008035CE" w:rsidRDefault="00F0254F" w:rsidP="008140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F0254F" w:rsidRPr="008035CE" w:rsidRDefault="00F0254F" w:rsidP="008140BA">
            <w:pPr>
              <w:jc w:val="both"/>
            </w:pPr>
            <w:r w:rsidRPr="008035CE">
              <w:t>○</w:t>
            </w:r>
          </w:p>
        </w:tc>
        <w:tc>
          <w:tcPr>
            <w:tcW w:w="8277" w:type="dxa"/>
            <w:shd w:val="clear" w:color="auto" w:fill="auto"/>
          </w:tcPr>
          <w:p w:rsidR="00F0254F" w:rsidRPr="008035CE" w:rsidRDefault="00F0254F" w:rsidP="008140BA">
            <w:pPr>
              <w:jc w:val="both"/>
            </w:pPr>
            <w:r w:rsidRPr="008035CE">
              <w:t>Акт об осуществлении технологического присоединения № _____ от ______________.</w:t>
            </w:r>
          </w:p>
        </w:tc>
      </w:tr>
    </w:tbl>
    <w:p w:rsidR="00223930" w:rsidRPr="008035CE" w:rsidRDefault="00223930" w:rsidP="00AB67FC">
      <w:pPr>
        <w:shd w:val="clear" w:color="auto" w:fill="FFFFFF"/>
        <w:jc w:val="both"/>
        <w:rPr>
          <w:sz w:val="10"/>
          <w:szCs w:val="28"/>
        </w:rPr>
      </w:pPr>
    </w:p>
    <w:p w:rsidR="00F0254F" w:rsidRPr="008035CE" w:rsidRDefault="00F0254F" w:rsidP="00AB67FC">
      <w:pPr>
        <w:shd w:val="clear" w:color="auto" w:fill="FFFFFF"/>
        <w:jc w:val="both"/>
        <w:rPr>
          <w:b/>
          <w:sz w:val="22"/>
          <w:szCs w:val="28"/>
        </w:rPr>
      </w:pPr>
      <w:r w:rsidRPr="008035CE">
        <w:rPr>
          <w:b/>
          <w:sz w:val="22"/>
          <w:szCs w:val="28"/>
        </w:rPr>
        <w:t>по объекту</w:t>
      </w:r>
    </w:p>
    <w:tbl>
      <w:tblPr>
        <w:tblW w:w="9757" w:type="dxa"/>
        <w:tblLook w:val="01E0" w:firstRow="1" w:lastRow="1" w:firstColumn="1" w:lastColumn="1" w:noHBand="0" w:noVBand="0"/>
      </w:tblPr>
      <w:tblGrid>
        <w:gridCol w:w="1101"/>
        <w:gridCol w:w="992"/>
        <w:gridCol w:w="283"/>
        <w:gridCol w:w="1276"/>
        <w:gridCol w:w="1048"/>
        <w:gridCol w:w="370"/>
        <w:gridCol w:w="4687"/>
      </w:tblGrid>
      <w:tr w:rsidR="00D27C25" w:rsidRPr="008035CE" w:rsidTr="0096422B">
        <w:tc>
          <w:tcPr>
            <w:tcW w:w="4700" w:type="dxa"/>
            <w:gridSpan w:val="5"/>
          </w:tcPr>
          <w:p w:rsidR="00D27C25" w:rsidRPr="008035CE" w:rsidRDefault="00D27C25" w:rsidP="0096422B">
            <w:pPr>
              <w:rPr>
                <w:b/>
                <w:sz w:val="22"/>
                <w:szCs w:val="22"/>
              </w:rPr>
            </w:pPr>
            <w:r w:rsidRPr="008035CE">
              <w:rPr>
                <w:bCs/>
                <w:sz w:val="22"/>
                <w:szCs w:val="22"/>
              </w:rPr>
              <w:t xml:space="preserve">Наименование </w:t>
            </w:r>
            <w:r w:rsidRPr="008035CE">
              <w:rPr>
                <w:sz w:val="22"/>
                <w:szCs w:val="22"/>
              </w:rPr>
              <w:t>энергопринимающих устройств</w:t>
            </w:r>
          </w:p>
        </w:tc>
        <w:tc>
          <w:tcPr>
            <w:tcW w:w="5057" w:type="dxa"/>
            <w:gridSpan w:val="2"/>
            <w:tcBorders>
              <w:bottom w:val="single" w:sz="4" w:space="0" w:color="auto"/>
            </w:tcBorders>
          </w:tcPr>
          <w:p w:rsidR="00D27C25" w:rsidRPr="008035CE" w:rsidRDefault="00D27C25" w:rsidP="0096422B">
            <w:pPr>
              <w:rPr>
                <w:b/>
              </w:rPr>
            </w:pPr>
          </w:p>
        </w:tc>
      </w:tr>
      <w:tr w:rsidR="00D27C25" w:rsidRPr="008035CE" w:rsidTr="0096422B">
        <w:tc>
          <w:tcPr>
            <w:tcW w:w="1101" w:type="dxa"/>
          </w:tcPr>
          <w:p w:rsidR="00D27C25" w:rsidRPr="008035CE" w:rsidRDefault="00D27C25" w:rsidP="0096422B">
            <w:pPr>
              <w:jc w:val="center"/>
              <w:rPr>
                <w:bCs/>
                <w:szCs w:val="16"/>
              </w:rPr>
            </w:pPr>
          </w:p>
        </w:tc>
        <w:tc>
          <w:tcPr>
            <w:tcW w:w="992" w:type="dxa"/>
          </w:tcPr>
          <w:p w:rsidR="00D27C25" w:rsidRPr="008035CE" w:rsidRDefault="00D27C25" w:rsidP="0096422B">
            <w:pPr>
              <w:jc w:val="center"/>
              <w:rPr>
                <w:szCs w:val="16"/>
              </w:rPr>
            </w:pPr>
          </w:p>
        </w:tc>
        <w:tc>
          <w:tcPr>
            <w:tcW w:w="283" w:type="dxa"/>
          </w:tcPr>
          <w:p w:rsidR="00D27C25" w:rsidRPr="008035CE" w:rsidRDefault="00D27C25" w:rsidP="0096422B">
            <w:pPr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:rsidR="00D27C25" w:rsidRPr="008035CE" w:rsidRDefault="00D27C25" w:rsidP="0096422B">
            <w:pPr>
              <w:jc w:val="center"/>
              <w:rPr>
                <w:szCs w:val="16"/>
              </w:rPr>
            </w:pPr>
          </w:p>
        </w:tc>
        <w:tc>
          <w:tcPr>
            <w:tcW w:w="1048" w:type="dxa"/>
          </w:tcPr>
          <w:p w:rsidR="00D27C25" w:rsidRPr="008035CE" w:rsidRDefault="00D27C25" w:rsidP="0096422B">
            <w:pPr>
              <w:jc w:val="center"/>
              <w:rPr>
                <w:szCs w:val="16"/>
              </w:rPr>
            </w:pPr>
          </w:p>
        </w:tc>
        <w:tc>
          <w:tcPr>
            <w:tcW w:w="5057" w:type="dxa"/>
            <w:gridSpan w:val="2"/>
            <w:tcBorders>
              <w:top w:val="single" w:sz="4" w:space="0" w:color="auto"/>
            </w:tcBorders>
          </w:tcPr>
          <w:p w:rsidR="00D27C25" w:rsidRPr="008035CE" w:rsidRDefault="00D27C25" w:rsidP="0096422B">
            <w:pPr>
              <w:jc w:val="center"/>
              <w:rPr>
                <w:szCs w:val="16"/>
              </w:rPr>
            </w:pPr>
            <w:r w:rsidRPr="008035CE">
              <w:rPr>
                <w:sz w:val="16"/>
                <w:szCs w:val="16"/>
              </w:rPr>
              <w:t>(Индивидуальный жилой дом, гараж и пр.)</w:t>
            </w:r>
          </w:p>
        </w:tc>
      </w:tr>
      <w:tr w:rsidR="00D27C25" w:rsidRPr="008035CE" w:rsidTr="0096422B">
        <w:tc>
          <w:tcPr>
            <w:tcW w:w="1101" w:type="dxa"/>
          </w:tcPr>
          <w:p w:rsidR="00D27C25" w:rsidRPr="008035CE" w:rsidRDefault="00D27C25" w:rsidP="009642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92" w:type="dxa"/>
          </w:tcPr>
          <w:p w:rsidR="00D27C25" w:rsidRPr="008035CE" w:rsidRDefault="00D27C25" w:rsidP="0096422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3" w:type="dxa"/>
          </w:tcPr>
          <w:p w:rsidR="00D27C25" w:rsidRPr="008035CE" w:rsidRDefault="00D27C25" w:rsidP="0096422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276" w:type="dxa"/>
          </w:tcPr>
          <w:p w:rsidR="00D27C25" w:rsidRPr="008035CE" w:rsidRDefault="00D27C25" w:rsidP="0096422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048" w:type="dxa"/>
          </w:tcPr>
          <w:p w:rsidR="00D27C25" w:rsidRPr="008035CE" w:rsidRDefault="00D27C25" w:rsidP="0096422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057" w:type="dxa"/>
            <w:gridSpan w:val="2"/>
          </w:tcPr>
          <w:p w:rsidR="00D27C25" w:rsidRPr="008035CE" w:rsidRDefault="00D27C25" w:rsidP="0096422B">
            <w:pPr>
              <w:jc w:val="center"/>
              <w:rPr>
                <w:sz w:val="6"/>
                <w:szCs w:val="6"/>
              </w:rPr>
            </w:pPr>
          </w:p>
        </w:tc>
      </w:tr>
      <w:tr w:rsidR="00D27C25" w:rsidRPr="008035CE" w:rsidTr="0096422B">
        <w:tc>
          <w:tcPr>
            <w:tcW w:w="5070" w:type="dxa"/>
            <w:gridSpan w:val="6"/>
          </w:tcPr>
          <w:p w:rsidR="00D27C25" w:rsidRPr="008035CE" w:rsidRDefault="00D27C25" w:rsidP="0096422B">
            <w:pPr>
              <w:ind w:right="-170"/>
              <w:rPr>
                <w:b/>
              </w:rPr>
            </w:pPr>
            <w:r w:rsidRPr="008035CE">
              <w:rPr>
                <w:sz w:val="22"/>
                <w:szCs w:val="22"/>
              </w:rPr>
              <w:t>Место нахождения энергопринимающих устройств</w:t>
            </w:r>
          </w:p>
        </w:tc>
        <w:tc>
          <w:tcPr>
            <w:tcW w:w="4687" w:type="dxa"/>
          </w:tcPr>
          <w:p w:rsidR="00D27C25" w:rsidRPr="008035CE" w:rsidRDefault="00D27C25" w:rsidP="0096422B">
            <w:pPr>
              <w:ind w:right="-170"/>
              <w:rPr>
                <w:b/>
              </w:rPr>
            </w:pPr>
          </w:p>
        </w:tc>
      </w:tr>
      <w:tr w:rsidR="00D27C25" w:rsidRPr="008035CE" w:rsidTr="0096422B">
        <w:tc>
          <w:tcPr>
            <w:tcW w:w="9757" w:type="dxa"/>
            <w:gridSpan w:val="7"/>
            <w:tcBorders>
              <w:bottom w:val="single" w:sz="4" w:space="0" w:color="auto"/>
            </w:tcBorders>
          </w:tcPr>
          <w:p w:rsidR="00D27C25" w:rsidRPr="008035CE" w:rsidRDefault="00D27C25" w:rsidP="0096422B">
            <w:pPr>
              <w:rPr>
                <w:b/>
              </w:rPr>
            </w:pPr>
          </w:p>
        </w:tc>
      </w:tr>
      <w:tr w:rsidR="00D27C25" w:rsidRPr="008035CE" w:rsidTr="0096422B">
        <w:tc>
          <w:tcPr>
            <w:tcW w:w="9757" w:type="dxa"/>
            <w:gridSpan w:val="7"/>
            <w:tcBorders>
              <w:top w:val="single" w:sz="4" w:space="0" w:color="auto"/>
            </w:tcBorders>
          </w:tcPr>
          <w:p w:rsidR="00D27C25" w:rsidRPr="008035CE" w:rsidRDefault="00D27C25" w:rsidP="0096422B">
            <w:pPr>
              <w:jc w:val="center"/>
              <w:rPr>
                <w:sz w:val="14"/>
                <w:szCs w:val="16"/>
              </w:rPr>
            </w:pPr>
            <w:r w:rsidRPr="008035CE">
              <w:rPr>
                <w:sz w:val="14"/>
                <w:szCs w:val="16"/>
              </w:rPr>
              <w:t>(</w:t>
            </w:r>
            <w:r w:rsidRPr="008035CE">
              <w:rPr>
                <w:bCs/>
                <w:sz w:val="14"/>
                <w:szCs w:val="16"/>
              </w:rPr>
              <w:t>Наименование населенного пункта, улица, № дома</w:t>
            </w:r>
            <w:r w:rsidRPr="008035CE">
              <w:rPr>
                <w:sz w:val="14"/>
                <w:szCs w:val="16"/>
              </w:rPr>
              <w:t>)</w:t>
            </w:r>
          </w:p>
        </w:tc>
      </w:tr>
    </w:tbl>
    <w:p w:rsidR="00D27C25" w:rsidRPr="008035CE" w:rsidRDefault="00D27C25" w:rsidP="00D27C25">
      <w:pPr>
        <w:jc w:val="both"/>
        <w:rPr>
          <w:sz w:val="10"/>
        </w:rPr>
      </w:pPr>
    </w:p>
    <w:p w:rsidR="004A7630" w:rsidRPr="008035CE" w:rsidRDefault="004A7630" w:rsidP="00D27C25">
      <w:pPr>
        <w:jc w:val="both"/>
        <w:rPr>
          <w:sz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"/>
        <w:gridCol w:w="58"/>
        <w:gridCol w:w="7957"/>
        <w:gridCol w:w="1230"/>
        <w:gridCol w:w="7"/>
      </w:tblGrid>
      <w:tr w:rsidR="00500D65" w:rsidRPr="008035CE" w:rsidTr="002E139E">
        <w:trPr>
          <w:gridAfter w:val="1"/>
          <w:wAfter w:w="7" w:type="dxa"/>
          <w:trHeight w:val="80"/>
        </w:trPr>
        <w:tc>
          <w:tcPr>
            <w:tcW w:w="8403" w:type="dxa"/>
            <w:gridSpan w:val="3"/>
          </w:tcPr>
          <w:p w:rsidR="00132F19" w:rsidRPr="002E139E" w:rsidRDefault="00500D65" w:rsidP="00F0254F">
            <w:pPr>
              <w:ind w:right="-74"/>
              <w:jc w:val="both"/>
              <w:rPr>
                <w:b/>
                <w:i/>
                <w:sz w:val="24"/>
                <w:szCs w:val="24"/>
              </w:rPr>
            </w:pPr>
            <w:r w:rsidRPr="008035CE">
              <w:rPr>
                <w:b/>
                <w:i/>
                <w:sz w:val="24"/>
                <w:szCs w:val="24"/>
              </w:rPr>
              <w:t>К заявке прилагаются**:</w:t>
            </w:r>
          </w:p>
        </w:tc>
        <w:tc>
          <w:tcPr>
            <w:tcW w:w="1230" w:type="dxa"/>
          </w:tcPr>
          <w:p w:rsidR="00500D65" w:rsidRPr="008035CE" w:rsidRDefault="00500D65" w:rsidP="00500D65">
            <w:pPr>
              <w:jc w:val="center"/>
              <w:rPr>
                <w:b/>
                <w:sz w:val="24"/>
                <w:szCs w:val="24"/>
              </w:rPr>
            </w:pPr>
            <w:r w:rsidRPr="008035CE">
              <w:rPr>
                <w:b/>
                <w:sz w:val="24"/>
                <w:szCs w:val="24"/>
              </w:rPr>
              <w:t>***</w:t>
            </w:r>
          </w:p>
        </w:tc>
      </w:tr>
      <w:tr w:rsidR="00500D65" w:rsidRPr="008035CE" w:rsidTr="002E139E">
        <w:trPr>
          <w:gridAfter w:val="1"/>
          <w:wAfter w:w="7" w:type="dxa"/>
        </w:trPr>
        <w:tc>
          <w:tcPr>
            <w:tcW w:w="388" w:type="dxa"/>
          </w:tcPr>
          <w:p w:rsidR="00500D65" w:rsidRPr="008035CE" w:rsidRDefault="00500D65" w:rsidP="00A52EF5">
            <w:pPr>
              <w:jc w:val="center"/>
              <w:rPr>
                <w:spacing w:val="-2"/>
              </w:rPr>
            </w:pPr>
            <w:r w:rsidRPr="008035CE">
              <w:rPr>
                <w:spacing w:val="-2"/>
              </w:rPr>
              <w:lastRenderedPageBreak/>
              <w:t>а)</w:t>
            </w:r>
          </w:p>
        </w:tc>
        <w:tc>
          <w:tcPr>
            <w:tcW w:w="8015" w:type="dxa"/>
            <w:gridSpan w:val="2"/>
          </w:tcPr>
          <w:p w:rsidR="00500D65" w:rsidRDefault="00500D65" w:rsidP="00A52EF5">
            <w:pPr>
              <w:ind w:right="-74"/>
              <w:jc w:val="both"/>
            </w:pPr>
            <w:r w:rsidRPr="008035CE">
              <w:t>копия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объекты лица, обратившегося с заявлением о переоформлении документов, либо право собственности или иное предусмотренное законом основание на энергопринимающие устройства (в случае если энергопринимающие устройства лица, обратившегося с заявлением о переоформлении документов, расположены</w:t>
            </w:r>
            <w:r w:rsidR="00FA37DD">
              <w:t xml:space="preserve"> </w:t>
            </w:r>
            <w:r w:rsidRPr="008035CE">
              <w:t>в нежилых помещениях многоквартирных домов или иных объектах капитального строительства, лицо, обратившееся с заявлением о переоформлении документов, представляет в сетевую организацию копию документа,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строительства);</w:t>
            </w:r>
          </w:p>
          <w:p w:rsidR="002E139E" w:rsidRPr="008035CE" w:rsidRDefault="002E139E" w:rsidP="00A52EF5">
            <w:pPr>
              <w:ind w:right="-74"/>
              <w:jc w:val="both"/>
              <w:rPr>
                <w:spacing w:val="-2"/>
              </w:rPr>
            </w:pPr>
          </w:p>
        </w:tc>
        <w:tc>
          <w:tcPr>
            <w:tcW w:w="1230" w:type="dxa"/>
          </w:tcPr>
          <w:p w:rsidR="00500D65" w:rsidRPr="008035CE" w:rsidRDefault="00307BD5" w:rsidP="00A52EF5">
            <w:pPr>
              <w:jc w:val="center"/>
              <w:rPr>
                <w:sz w:val="24"/>
                <w:szCs w:val="24"/>
              </w:rPr>
            </w:pPr>
            <w:r w:rsidRPr="008035CE">
              <w:rPr>
                <w:sz w:val="24"/>
                <w:szCs w:val="24"/>
              </w:rPr>
              <w:t>_______ /</w:t>
            </w:r>
          </w:p>
          <w:p w:rsidR="00452D94" w:rsidRPr="008035CE" w:rsidRDefault="00452D94" w:rsidP="00A52EF5">
            <w:pPr>
              <w:jc w:val="center"/>
              <w:rPr>
                <w:sz w:val="6"/>
                <w:szCs w:val="28"/>
              </w:rPr>
            </w:pPr>
          </w:p>
          <w:p w:rsidR="00307BD5" w:rsidRPr="008035CE" w:rsidRDefault="00307BD5" w:rsidP="00307BD5">
            <w:pPr>
              <w:jc w:val="center"/>
              <w:rPr>
                <w:sz w:val="24"/>
                <w:szCs w:val="24"/>
              </w:rPr>
            </w:pPr>
            <w:r w:rsidRPr="008035CE">
              <w:rPr>
                <w:sz w:val="24"/>
                <w:szCs w:val="24"/>
              </w:rPr>
              <w:t>_______ /</w:t>
            </w:r>
          </w:p>
          <w:p w:rsidR="00307BD5" w:rsidRPr="008035CE" w:rsidRDefault="00307BD5" w:rsidP="00307BD5">
            <w:pPr>
              <w:jc w:val="center"/>
              <w:rPr>
                <w:sz w:val="6"/>
                <w:szCs w:val="28"/>
              </w:rPr>
            </w:pPr>
          </w:p>
          <w:p w:rsidR="00452D94" w:rsidRPr="008035CE" w:rsidRDefault="00307BD5" w:rsidP="00307BD5">
            <w:pPr>
              <w:jc w:val="center"/>
              <w:rPr>
                <w:sz w:val="24"/>
                <w:szCs w:val="28"/>
              </w:rPr>
            </w:pPr>
            <w:r w:rsidRPr="008035CE">
              <w:rPr>
                <w:sz w:val="24"/>
                <w:szCs w:val="24"/>
              </w:rPr>
              <w:t>_______ /</w:t>
            </w:r>
          </w:p>
        </w:tc>
      </w:tr>
      <w:tr w:rsidR="00307BD5" w:rsidRPr="008035CE" w:rsidTr="002E139E">
        <w:trPr>
          <w:gridAfter w:val="1"/>
          <w:wAfter w:w="7" w:type="dxa"/>
        </w:trPr>
        <w:tc>
          <w:tcPr>
            <w:tcW w:w="388" w:type="dxa"/>
          </w:tcPr>
          <w:p w:rsidR="00307BD5" w:rsidRPr="008035CE" w:rsidRDefault="00307BD5" w:rsidP="006836D3">
            <w:pPr>
              <w:jc w:val="center"/>
              <w:rPr>
                <w:spacing w:val="-2"/>
              </w:rPr>
            </w:pPr>
            <w:r w:rsidRPr="008035CE">
              <w:t>б)</w:t>
            </w:r>
          </w:p>
        </w:tc>
        <w:tc>
          <w:tcPr>
            <w:tcW w:w="8015" w:type="dxa"/>
            <w:gridSpan w:val="2"/>
          </w:tcPr>
          <w:p w:rsidR="00307BD5" w:rsidRPr="002E139E" w:rsidRDefault="00307BD5" w:rsidP="002E139E">
            <w:pPr>
              <w:ind w:right="-74"/>
              <w:jc w:val="both"/>
            </w:pPr>
            <w:r w:rsidRPr="008035CE">
              <w:t xml:space="preserve">доверенность или иные документы, подтверждающие полномочия представителя лица, обратившегося с заявлением о переоформлении документов, </w:t>
            </w:r>
            <w:r w:rsidR="002E139E">
              <w:t>в случае если заявление о переоф</w:t>
            </w:r>
            <w:r w:rsidRPr="008035CE">
              <w:t>ормлении документов подается в сетевую организацию представителем заявителя;</w:t>
            </w:r>
          </w:p>
        </w:tc>
        <w:tc>
          <w:tcPr>
            <w:tcW w:w="1230" w:type="dxa"/>
          </w:tcPr>
          <w:p w:rsidR="00307BD5" w:rsidRPr="008035CE" w:rsidRDefault="00307BD5" w:rsidP="0096422B">
            <w:pPr>
              <w:jc w:val="center"/>
              <w:rPr>
                <w:sz w:val="24"/>
                <w:szCs w:val="24"/>
              </w:rPr>
            </w:pPr>
            <w:r w:rsidRPr="008035CE">
              <w:rPr>
                <w:sz w:val="24"/>
                <w:szCs w:val="24"/>
              </w:rPr>
              <w:t>_______ /</w:t>
            </w:r>
          </w:p>
          <w:p w:rsidR="00307BD5" w:rsidRPr="008035CE" w:rsidRDefault="00307BD5" w:rsidP="0096422B">
            <w:pPr>
              <w:jc w:val="center"/>
              <w:rPr>
                <w:sz w:val="6"/>
                <w:szCs w:val="28"/>
              </w:rPr>
            </w:pPr>
          </w:p>
          <w:p w:rsidR="00307BD5" w:rsidRPr="008035CE" w:rsidRDefault="00307BD5" w:rsidP="0096422B">
            <w:pPr>
              <w:jc w:val="center"/>
              <w:rPr>
                <w:sz w:val="24"/>
                <w:szCs w:val="24"/>
              </w:rPr>
            </w:pPr>
            <w:r w:rsidRPr="008035CE">
              <w:rPr>
                <w:sz w:val="24"/>
                <w:szCs w:val="24"/>
              </w:rPr>
              <w:t>_______ /</w:t>
            </w:r>
          </w:p>
          <w:p w:rsidR="00307BD5" w:rsidRPr="008035CE" w:rsidRDefault="00307BD5" w:rsidP="0096422B">
            <w:pPr>
              <w:jc w:val="center"/>
              <w:rPr>
                <w:sz w:val="6"/>
                <w:szCs w:val="28"/>
              </w:rPr>
            </w:pPr>
          </w:p>
          <w:p w:rsidR="00307BD5" w:rsidRPr="008035CE" w:rsidRDefault="00307BD5" w:rsidP="00307BD5">
            <w:pPr>
              <w:jc w:val="center"/>
              <w:rPr>
                <w:sz w:val="24"/>
                <w:szCs w:val="28"/>
              </w:rPr>
            </w:pPr>
            <w:r w:rsidRPr="008035CE">
              <w:rPr>
                <w:sz w:val="24"/>
                <w:szCs w:val="24"/>
              </w:rPr>
              <w:t>_______ /</w:t>
            </w:r>
          </w:p>
        </w:tc>
      </w:tr>
      <w:tr w:rsidR="00307BD5" w:rsidRPr="008035CE" w:rsidTr="002E139E">
        <w:trPr>
          <w:gridAfter w:val="1"/>
          <w:wAfter w:w="7" w:type="dxa"/>
        </w:trPr>
        <w:tc>
          <w:tcPr>
            <w:tcW w:w="388" w:type="dxa"/>
          </w:tcPr>
          <w:p w:rsidR="00307BD5" w:rsidRPr="008035CE" w:rsidRDefault="00307BD5" w:rsidP="002E139E">
            <w:r w:rsidRPr="008035CE">
              <w:t>в)</w:t>
            </w:r>
          </w:p>
        </w:tc>
        <w:tc>
          <w:tcPr>
            <w:tcW w:w="8015" w:type="dxa"/>
            <w:gridSpan w:val="2"/>
          </w:tcPr>
          <w:p w:rsidR="00307BD5" w:rsidRPr="008035CE" w:rsidRDefault="00307BD5" w:rsidP="00F0254F">
            <w:pPr>
              <w:ind w:right="-74"/>
              <w:jc w:val="both"/>
            </w:pPr>
            <w:r w:rsidRPr="008035CE">
              <w:t>копия технических условий, в том числе оформленных на предыдущего собственника или иного законного владельца ранее присоединенных энергопринимающих устройств (при наличии);</w:t>
            </w:r>
          </w:p>
        </w:tc>
        <w:tc>
          <w:tcPr>
            <w:tcW w:w="1230" w:type="dxa"/>
          </w:tcPr>
          <w:p w:rsidR="00307BD5" w:rsidRPr="008035CE" w:rsidRDefault="00307BD5" w:rsidP="0096422B">
            <w:pPr>
              <w:jc w:val="center"/>
              <w:rPr>
                <w:sz w:val="24"/>
                <w:szCs w:val="24"/>
              </w:rPr>
            </w:pPr>
            <w:r w:rsidRPr="008035CE">
              <w:rPr>
                <w:sz w:val="24"/>
                <w:szCs w:val="24"/>
              </w:rPr>
              <w:t>_______ /</w:t>
            </w:r>
          </w:p>
          <w:p w:rsidR="00307BD5" w:rsidRPr="008035CE" w:rsidRDefault="00307BD5" w:rsidP="0096422B">
            <w:pPr>
              <w:jc w:val="center"/>
              <w:rPr>
                <w:sz w:val="6"/>
                <w:szCs w:val="28"/>
              </w:rPr>
            </w:pPr>
          </w:p>
          <w:p w:rsidR="00307BD5" w:rsidRPr="008035CE" w:rsidRDefault="00307BD5" w:rsidP="0096422B">
            <w:pPr>
              <w:jc w:val="center"/>
              <w:rPr>
                <w:sz w:val="24"/>
                <w:szCs w:val="24"/>
              </w:rPr>
            </w:pPr>
            <w:r w:rsidRPr="008035CE">
              <w:rPr>
                <w:sz w:val="24"/>
                <w:szCs w:val="24"/>
              </w:rPr>
              <w:t>_______ /</w:t>
            </w:r>
          </w:p>
          <w:p w:rsidR="00307BD5" w:rsidRPr="008035CE" w:rsidRDefault="00307BD5" w:rsidP="0096422B">
            <w:pPr>
              <w:jc w:val="center"/>
              <w:rPr>
                <w:sz w:val="6"/>
                <w:szCs w:val="28"/>
              </w:rPr>
            </w:pPr>
          </w:p>
          <w:p w:rsidR="00307BD5" w:rsidRPr="008035CE" w:rsidRDefault="00307BD5" w:rsidP="0096422B">
            <w:pPr>
              <w:jc w:val="center"/>
              <w:rPr>
                <w:sz w:val="24"/>
                <w:szCs w:val="28"/>
              </w:rPr>
            </w:pPr>
            <w:r w:rsidRPr="008035CE">
              <w:rPr>
                <w:sz w:val="24"/>
                <w:szCs w:val="24"/>
              </w:rPr>
              <w:t>_______ /</w:t>
            </w:r>
          </w:p>
        </w:tc>
      </w:tr>
      <w:tr w:rsidR="00307BD5" w:rsidRPr="008035CE" w:rsidTr="002E139E">
        <w:trPr>
          <w:gridAfter w:val="1"/>
          <w:wAfter w:w="7" w:type="dxa"/>
        </w:trPr>
        <w:tc>
          <w:tcPr>
            <w:tcW w:w="388" w:type="dxa"/>
          </w:tcPr>
          <w:p w:rsidR="00307BD5" w:rsidRPr="008035CE" w:rsidRDefault="00307BD5" w:rsidP="006836D3">
            <w:pPr>
              <w:jc w:val="center"/>
            </w:pPr>
            <w:r w:rsidRPr="008035CE">
              <w:t>г)</w:t>
            </w:r>
          </w:p>
        </w:tc>
        <w:tc>
          <w:tcPr>
            <w:tcW w:w="8015" w:type="dxa"/>
            <w:gridSpan w:val="2"/>
          </w:tcPr>
          <w:p w:rsidR="00307BD5" w:rsidRPr="008035CE" w:rsidRDefault="00307BD5" w:rsidP="00F11E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035CE">
              <w:rPr>
                <w:rFonts w:ascii="Times New Roman" w:hAnsi="Times New Roman" w:cs="Times New Roman"/>
              </w:rPr>
              <w:t>копии акта разграничения границ балансовой принадлежности и эксплуатационной ответственности сторон, акта об осуществлении технологического присоединения, в том числе оформленных на предыдущего собственника или иного законного владельца ранее присоединенных энергопринимающих устройств (при наличии);</w:t>
            </w:r>
          </w:p>
        </w:tc>
        <w:tc>
          <w:tcPr>
            <w:tcW w:w="1230" w:type="dxa"/>
          </w:tcPr>
          <w:p w:rsidR="00307BD5" w:rsidRPr="008035CE" w:rsidRDefault="00307BD5" w:rsidP="0096422B">
            <w:pPr>
              <w:jc w:val="center"/>
              <w:rPr>
                <w:sz w:val="24"/>
                <w:szCs w:val="24"/>
              </w:rPr>
            </w:pPr>
            <w:r w:rsidRPr="008035CE">
              <w:rPr>
                <w:sz w:val="24"/>
                <w:szCs w:val="24"/>
              </w:rPr>
              <w:t>_______ /</w:t>
            </w:r>
          </w:p>
          <w:p w:rsidR="00307BD5" w:rsidRPr="008035CE" w:rsidRDefault="00307BD5" w:rsidP="0096422B">
            <w:pPr>
              <w:jc w:val="center"/>
              <w:rPr>
                <w:sz w:val="6"/>
                <w:szCs w:val="28"/>
              </w:rPr>
            </w:pPr>
          </w:p>
          <w:p w:rsidR="00307BD5" w:rsidRPr="008035CE" w:rsidRDefault="00307BD5" w:rsidP="0096422B">
            <w:pPr>
              <w:jc w:val="center"/>
              <w:rPr>
                <w:sz w:val="24"/>
                <w:szCs w:val="24"/>
              </w:rPr>
            </w:pPr>
            <w:r w:rsidRPr="008035CE">
              <w:rPr>
                <w:sz w:val="24"/>
                <w:szCs w:val="24"/>
              </w:rPr>
              <w:t>_______ /</w:t>
            </w:r>
          </w:p>
          <w:p w:rsidR="00307BD5" w:rsidRPr="008035CE" w:rsidRDefault="00307BD5" w:rsidP="0096422B">
            <w:pPr>
              <w:jc w:val="center"/>
              <w:rPr>
                <w:sz w:val="6"/>
                <w:szCs w:val="28"/>
              </w:rPr>
            </w:pPr>
          </w:p>
          <w:p w:rsidR="00307BD5" w:rsidRPr="008035CE" w:rsidRDefault="00307BD5" w:rsidP="0096422B">
            <w:pPr>
              <w:jc w:val="center"/>
              <w:rPr>
                <w:sz w:val="24"/>
                <w:szCs w:val="28"/>
              </w:rPr>
            </w:pPr>
            <w:r w:rsidRPr="008035CE">
              <w:rPr>
                <w:sz w:val="24"/>
                <w:szCs w:val="24"/>
              </w:rPr>
              <w:t>_______ /</w:t>
            </w:r>
          </w:p>
        </w:tc>
      </w:tr>
      <w:tr w:rsidR="00307BD5" w:rsidRPr="008035CE" w:rsidTr="002E139E">
        <w:trPr>
          <w:gridAfter w:val="1"/>
          <w:wAfter w:w="7" w:type="dxa"/>
        </w:trPr>
        <w:tc>
          <w:tcPr>
            <w:tcW w:w="388" w:type="dxa"/>
          </w:tcPr>
          <w:p w:rsidR="00307BD5" w:rsidRPr="008035CE" w:rsidRDefault="00307BD5" w:rsidP="006836D3">
            <w:pPr>
              <w:jc w:val="center"/>
            </w:pPr>
            <w:r w:rsidRPr="008035CE">
              <w:t>д)</w:t>
            </w:r>
          </w:p>
        </w:tc>
        <w:tc>
          <w:tcPr>
            <w:tcW w:w="8015" w:type="dxa"/>
            <w:gridSpan w:val="2"/>
          </w:tcPr>
          <w:p w:rsidR="00307BD5" w:rsidRPr="008035CE" w:rsidRDefault="00307BD5" w:rsidP="00F11E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035CE">
              <w:rPr>
                <w:rFonts w:ascii="Times New Roman" w:hAnsi="Times New Roman" w:cs="Times New Roman"/>
              </w:rPr>
              <w:t>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электроснабжения, релейной защите и автоматике, телемеханике и связи (прилагаются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устройств,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обязательной);</w:t>
            </w:r>
          </w:p>
        </w:tc>
        <w:tc>
          <w:tcPr>
            <w:tcW w:w="1230" w:type="dxa"/>
          </w:tcPr>
          <w:p w:rsidR="00307BD5" w:rsidRPr="008035CE" w:rsidRDefault="00307BD5" w:rsidP="0096422B">
            <w:pPr>
              <w:jc w:val="center"/>
              <w:rPr>
                <w:sz w:val="24"/>
                <w:szCs w:val="24"/>
              </w:rPr>
            </w:pPr>
            <w:r w:rsidRPr="008035CE">
              <w:rPr>
                <w:sz w:val="24"/>
                <w:szCs w:val="24"/>
              </w:rPr>
              <w:t>_______ /</w:t>
            </w:r>
          </w:p>
          <w:p w:rsidR="00307BD5" w:rsidRPr="008035CE" w:rsidRDefault="00307BD5" w:rsidP="0096422B">
            <w:pPr>
              <w:jc w:val="center"/>
              <w:rPr>
                <w:sz w:val="6"/>
                <w:szCs w:val="28"/>
              </w:rPr>
            </w:pPr>
          </w:p>
          <w:p w:rsidR="00307BD5" w:rsidRPr="008035CE" w:rsidRDefault="00307BD5" w:rsidP="0096422B">
            <w:pPr>
              <w:jc w:val="center"/>
              <w:rPr>
                <w:sz w:val="24"/>
                <w:szCs w:val="24"/>
              </w:rPr>
            </w:pPr>
            <w:r w:rsidRPr="008035CE">
              <w:rPr>
                <w:sz w:val="24"/>
                <w:szCs w:val="24"/>
              </w:rPr>
              <w:t>_______ /</w:t>
            </w:r>
          </w:p>
          <w:p w:rsidR="00307BD5" w:rsidRPr="008035CE" w:rsidRDefault="00307BD5" w:rsidP="0096422B">
            <w:pPr>
              <w:jc w:val="center"/>
              <w:rPr>
                <w:sz w:val="6"/>
                <w:szCs w:val="28"/>
              </w:rPr>
            </w:pPr>
          </w:p>
          <w:p w:rsidR="00307BD5" w:rsidRPr="008035CE" w:rsidRDefault="00307BD5" w:rsidP="0096422B">
            <w:pPr>
              <w:jc w:val="center"/>
              <w:rPr>
                <w:sz w:val="24"/>
                <w:szCs w:val="28"/>
              </w:rPr>
            </w:pPr>
            <w:r w:rsidRPr="008035CE">
              <w:rPr>
                <w:sz w:val="24"/>
                <w:szCs w:val="24"/>
              </w:rPr>
              <w:t>_______ /</w:t>
            </w:r>
          </w:p>
        </w:tc>
      </w:tr>
      <w:tr w:rsidR="00307BD5" w:rsidRPr="008035CE" w:rsidTr="002E139E">
        <w:trPr>
          <w:gridAfter w:val="1"/>
          <w:wAfter w:w="7" w:type="dxa"/>
        </w:trPr>
        <w:tc>
          <w:tcPr>
            <w:tcW w:w="388" w:type="dxa"/>
          </w:tcPr>
          <w:p w:rsidR="00307BD5" w:rsidRPr="008035CE" w:rsidRDefault="00307BD5" w:rsidP="006836D3">
            <w:pPr>
              <w:jc w:val="center"/>
            </w:pPr>
            <w:r w:rsidRPr="008035CE">
              <w:t>е)</w:t>
            </w:r>
          </w:p>
        </w:tc>
        <w:tc>
          <w:tcPr>
            <w:tcW w:w="8015" w:type="dxa"/>
            <w:gridSpan w:val="2"/>
          </w:tcPr>
          <w:p w:rsidR="00307BD5" w:rsidRPr="008035CE" w:rsidRDefault="00307BD5" w:rsidP="00F11E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035CE">
              <w:rPr>
                <w:rFonts w:ascii="Times New Roman" w:hAnsi="Times New Roman" w:cs="Times New Roman"/>
              </w:rPr>
              <w:t>копии иных документов, подтверждающих факт технологического присоединения энергопринимающих устройств к электрическим сетям (в том числе оформленных на предыдущего собственника энергопринимающих устройств) в случае отсутствия документов, предусмотренных подпунктом "г" настоящего пункта.</w:t>
            </w:r>
          </w:p>
        </w:tc>
        <w:tc>
          <w:tcPr>
            <w:tcW w:w="1230" w:type="dxa"/>
          </w:tcPr>
          <w:p w:rsidR="00307BD5" w:rsidRPr="008035CE" w:rsidRDefault="00307BD5" w:rsidP="0096422B">
            <w:pPr>
              <w:jc w:val="center"/>
              <w:rPr>
                <w:sz w:val="24"/>
                <w:szCs w:val="24"/>
              </w:rPr>
            </w:pPr>
            <w:r w:rsidRPr="008035CE">
              <w:rPr>
                <w:sz w:val="24"/>
                <w:szCs w:val="24"/>
              </w:rPr>
              <w:t>_______ /</w:t>
            </w:r>
          </w:p>
          <w:p w:rsidR="00307BD5" w:rsidRPr="008035CE" w:rsidRDefault="00307BD5" w:rsidP="0096422B">
            <w:pPr>
              <w:jc w:val="center"/>
              <w:rPr>
                <w:sz w:val="6"/>
                <w:szCs w:val="28"/>
              </w:rPr>
            </w:pPr>
          </w:p>
          <w:p w:rsidR="00307BD5" w:rsidRPr="008035CE" w:rsidRDefault="00307BD5" w:rsidP="0096422B">
            <w:pPr>
              <w:jc w:val="center"/>
              <w:rPr>
                <w:sz w:val="24"/>
                <w:szCs w:val="24"/>
              </w:rPr>
            </w:pPr>
            <w:r w:rsidRPr="008035CE">
              <w:rPr>
                <w:sz w:val="24"/>
                <w:szCs w:val="24"/>
              </w:rPr>
              <w:t>_______ /</w:t>
            </w:r>
          </w:p>
          <w:p w:rsidR="00307BD5" w:rsidRPr="008035CE" w:rsidRDefault="00307BD5" w:rsidP="0096422B">
            <w:pPr>
              <w:jc w:val="center"/>
              <w:rPr>
                <w:sz w:val="6"/>
                <w:szCs w:val="28"/>
              </w:rPr>
            </w:pPr>
          </w:p>
          <w:p w:rsidR="00307BD5" w:rsidRPr="008035CE" w:rsidRDefault="00307BD5" w:rsidP="0096422B">
            <w:pPr>
              <w:jc w:val="center"/>
              <w:rPr>
                <w:sz w:val="24"/>
                <w:szCs w:val="28"/>
              </w:rPr>
            </w:pPr>
            <w:r w:rsidRPr="008035CE">
              <w:rPr>
                <w:sz w:val="24"/>
                <w:szCs w:val="24"/>
              </w:rPr>
              <w:t>_______ /</w:t>
            </w:r>
          </w:p>
        </w:tc>
      </w:tr>
      <w:tr w:rsidR="00500D65" w:rsidRPr="008035CE" w:rsidTr="002E139E">
        <w:tblPrEx>
          <w:tblBorders>
            <w:bottom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446" w:type="dxa"/>
        </w:trPr>
        <w:tc>
          <w:tcPr>
            <w:tcW w:w="7957" w:type="dxa"/>
            <w:tcBorders>
              <w:bottom w:val="single" w:sz="4" w:space="0" w:color="auto"/>
            </w:tcBorders>
          </w:tcPr>
          <w:p w:rsidR="00500D65" w:rsidRPr="008035CE" w:rsidRDefault="00500D65" w:rsidP="006836D3">
            <w:pPr>
              <w:rPr>
                <w:b/>
              </w:rPr>
            </w:pPr>
          </w:p>
        </w:tc>
        <w:tc>
          <w:tcPr>
            <w:tcW w:w="1237" w:type="dxa"/>
            <w:gridSpan w:val="2"/>
            <w:tcBorders>
              <w:bottom w:val="nil"/>
            </w:tcBorders>
          </w:tcPr>
          <w:p w:rsidR="00500D65" w:rsidRPr="008035CE" w:rsidRDefault="00500D65" w:rsidP="006836D3">
            <w:pPr>
              <w:rPr>
                <w:b/>
              </w:rPr>
            </w:pPr>
          </w:p>
        </w:tc>
      </w:tr>
      <w:tr w:rsidR="00500D65" w:rsidRPr="008035CE" w:rsidTr="002E139E">
        <w:tblPrEx>
          <w:tblBorders>
            <w:bottom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446" w:type="dxa"/>
        </w:trPr>
        <w:tc>
          <w:tcPr>
            <w:tcW w:w="7957" w:type="dxa"/>
            <w:tcBorders>
              <w:top w:val="single" w:sz="4" w:space="0" w:color="auto"/>
              <w:bottom w:val="single" w:sz="4" w:space="0" w:color="auto"/>
            </w:tcBorders>
          </w:tcPr>
          <w:p w:rsidR="00500D65" w:rsidRPr="008035CE" w:rsidRDefault="00500D65" w:rsidP="006836D3">
            <w:pPr>
              <w:rPr>
                <w:b/>
              </w:rPr>
            </w:pPr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500D65" w:rsidRPr="008035CE" w:rsidRDefault="00500D65" w:rsidP="006836D3">
            <w:pPr>
              <w:rPr>
                <w:b/>
              </w:rPr>
            </w:pPr>
          </w:p>
        </w:tc>
      </w:tr>
      <w:tr w:rsidR="00307BD5" w:rsidRPr="008035CE" w:rsidTr="002E139E">
        <w:tblPrEx>
          <w:tblBorders>
            <w:bottom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446" w:type="dxa"/>
        </w:trPr>
        <w:tc>
          <w:tcPr>
            <w:tcW w:w="7957" w:type="dxa"/>
            <w:tcBorders>
              <w:top w:val="single" w:sz="4" w:space="0" w:color="auto"/>
              <w:bottom w:val="nil"/>
            </w:tcBorders>
          </w:tcPr>
          <w:p w:rsidR="00307BD5" w:rsidRPr="008035CE" w:rsidRDefault="00307BD5" w:rsidP="006836D3">
            <w:pPr>
              <w:rPr>
                <w:b/>
              </w:rPr>
            </w:pPr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307BD5" w:rsidRPr="008035CE" w:rsidRDefault="00307BD5" w:rsidP="006836D3">
            <w:pPr>
              <w:rPr>
                <w:b/>
              </w:rPr>
            </w:pPr>
          </w:p>
        </w:tc>
      </w:tr>
    </w:tbl>
    <w:p w:rsidR="00770E37" w:rsidRPr="00C4559C" w:rsidRDefault="00770E37" w:rsidP="00770E37">
      <w:pPr>
        <w:spacing w:line="276" w:lineRule="auto"/>
        <w:jc w:val="both"/>
        <w:rPr>
          <w:sz w:val="24"/>
          <w:szCs w:val="24"/>
        </w:rPr>
      </w:pPr>
      <w:r w:rsidRPr="00C4559C">
        <w:rPr>
          <w:sz w:val="24"/>
          <w:szCs w:val="24"/>
        </w:rPr>
        <w:t>Способ получения документов:</w:t>
      </w:r>
    </w:p>
    <w:p w:rsidR="001E494F" w:rsidRPr="008035CE" w:rsidRDefault="00770E37" w:rsidP="00770E37">
      <w:pPr>
        <w:jc w:val="both"/>
        <w:rPr>
          <w:sz w:val="16"/>
          <w:szCs w:val="22"/>
        </w:rPr>
      </w:pPr>
      <w:r w:rsidRPr="00C4559C">
        <w:rPr>
          <w:sz w:val="24"/>
          <w:szCs w:val="24"/>
        </w:rPr>
        <w:t>почтой □ ;                    нарочно, в филиале □ ;</w:t>
      </w:r>
      <w:r w:rsidR="00B01CE7">
        <w:rPr>
          <w:sz w:val="24"/>
          <w:szCs w:val="24"/>
        </w:rPr>
        <w:t xml:space="preserve">                   нарочно, в Ц</w:t>
      </w:r>
      <w:r w:rsidRPr="00C4559C">
        <w:rPr>
          <w:sz w:val="24"/>
          <w:szCs w:val="24"/>
        </w:rPr>
        <w:t xml:space="preserve">ОК □ ;     </w:t>
      </w:r>
    </w:p>
    <w:p w:rsidR="00770E37" w:rsidRDefault="00770E37" w:rsidP="008C0745">
      <w:pPr>
        <w:jc w:val="both"/>
        <w:rPr>
          <w:sz w:val="22"/>
          <w:szCs w:val="22"/>
        </w:rPr>
      </w:pPr>
    </w:p>
    <w:p w:rsidR="005A284D" w:rsidRDefault="005A284D" w:rsidP="008C0745">
      <w:pPr>
        <w:jc w:val="both"/>
        <w:rPr>
          <w:sz w:val="22"/>
          <w:szCs w:val="22"/>
        </w:rPr>
      </w:pPr>
    </w:p>
    <w:p w:rsidR="00770E37" w:rsidRDefault="00770E37" w:rsidP="008C0745">
      <w:pPr>
        <w:jc w:val="both"/>
        <w:rPr>
          <w:sz w:val="22"/>
          <w:szCs w:val="22"/>
        </w:rPr>
      </w:pPr>
    </w:p>
    <w:p w:rsidR="008C0745" w:rsidRPr="008035CE" w:rsidRDefault="008C0745" w:rsidP="008C0745">
      <w:pPr>
        <w:jc w:val="both"/>
        <w:rPr>
          <w:sz w:val="22"/>
          <w:szCs w:val="22"/>
        </w:rPr>
      </w:pPr>
      <w:r w:rsidRPr="008035CE">
        <w:rPr>
          <w:sz w:val="22"/>
          <w:szCs w:val="22"/>
        </w:rPr>
        <w:t xml:space="preserve">Подпись ________________ / </w:t>
      </w:r>
      <w:r w:rsidRPr="008035CE">
        <w:rPr>
          <w:sz w:val="22"/>
          <w:szCs w:val="22"/>
        </w:rPr>
        <w:tab/>
        <w:t>_______________ / _________________________ « __ » ________ 20</w:t>
      </w:r>
      <w:r w:rsidR="00B3314E" w:rsidRPr="008035CE">
        <w:rPr>
          <w:sz w:val="22"/>
          <w:szCs w:val="22"/>
        </w:rPr>
        <w:t>__</w:t>
      </w:r>
      <w:r w:rsidRPr="008035CE">
        <w:rPr>
          <w:sz w:val="22"/>
          <w:szCs w:val="22"/>
        </w:rPr>
        <w:t>г.</w:t>
      </w:r>
    </w:p>
    <w:p w:rsidR="008C0745" w:rsidRPr="008035CE" w:rsidRDefault="008C0745" w:rsidP="008C0745">
      <w:pPr>
        <w:rPr>
          <w:sz w:val="16"/>
          <w:szCs w:val="22"/>
        </w:rPr>
      </w:pPr>
      <w:r w:rsidRPr="008035CE">
        <w:rPr>
          <w:sz w:val="16"/>
          <w:szCs w:val="22"/>
        </w:rPr>
        <w:t xml:space="preserve">                                                                                       (Ф.И.О.)                                           (должность)</w:t>
      </w:r>
    </w:p>
    <w:p w:rsidR="008C0745" w:rsidRPr="008035CE" w:rsidRDefault="008C0745" w:rsidP="008C0745">
      <w:pPr>
        <w:jc w:val="both"/>
        <w:rPr>
          <w:sz w:val="6"/>
          <w:szCs w:val="22"/>
        </w:rPr>
      </w:pPr>
    </w:p>
    <w:p w:rsidR="00F15A78" w:rsidRPr="002E139E" w:rsidRDefault="008C0745" w:rsidP="002E139E">
      <w:pPr>
        <w:ind w:firstLine="708"/>
        <w:jc w:val="both"/>
        <w:rPr>
          <w:sz w:val="22"/>
          <w:szCs w:val="22"/>
        </w:rPr>
      </w:pPr>
      <w:r w:rsidRPr="008035CE">
        <w:rPr>
          <w:sz w:val="22"/>
          <w:szCs w:val="22"/>
        </w:rPr>
        <w:t>М.П.</w:t>
      </w:r>
    </w:p>
    <w:p w:rsidR="00F15A78" w:rsidRDefault="00F15A78" w:rsidP="00F15A78">
      <w:pPr>
        <w:shd w:val="clear" w:color="auto" w:fill="FFFFFF"/>
        <w:tabs>
          <w:tab w:val="left" w:leader="underscore" w:pos="10613"/>
        </w:tabs>
        <w:spacing w:before="14"/>
        <w:rPr>
          <w:sz w:val="22"/>
          <w:szCs w:val="22"/>
        </w:rPr>
      </w:pPr>
    </w:p>
    <w:p w:rsidR="008C0745" w:rsidRDefault="00F15A78" w:rsidP="00F15A78">
      <w:pPr>
        <w:shd w:val="clear" w:color="auto" w:fill="FFFFFF"/>
        <w:tabs>
          <w:tab w:val="left" w:leader="underscore" w:pos="10613"/>
        </w:tabs>
        <w:spacing w:before="14"/>
        <w:rPr>
          <w:sz w:val="22"/>
          <w:szCs w:val="22"/>
        </w:rPr>
      </w:pPr>
      <w:r>
        <w:rPr>
          <w:sz w:val="22"/>
          <w:szCs w:val="22"/>
        </w:rPr>
        <w:t xml:space="preserve">Контактный телефон и электронная почта: </w:t>
      </w:r>
      <w:r w:rsidR="008C0745" w:rsidRPr="008035CE">
        <w:rPr>
          <w:sz w:val="22"/>
          <w:szCs w:val="22"/>
        </w:rPr>
        <w:t xml:space="preserve"> </w:t>
      </w:r>
      <w:r w:rsidR="001E494F" w:rsidRPr="008035CE">
        <w:rPr>
          <w:sz w:val="22"/>
          <w:szCs w:val="22"/>
        </w:rPr>
        <w:t>__________</w:t>
      </w:r>
      <w:r w:rsidR="008C0745" w:rsidRPr="008035CE">
        <w:rPr>
          <w:sz w:val="22"/>
          <w:szCs w:val="22"/>
        </w:rPr>
        <w:t>__</w:t>
      </w:r>
      <w:r>
        <w:rPr>
          <w:sz w:val="22"/>
          <w:szCs w:val="22"/>
        </w:rPr>
        <w:t>______________________________</w:t>
      </w:r>
      <w:r w:rsidR="008C0745" w:rsidRPr="008035CE">
        <w:rPr>
          <w:sz w:val="22"/>
          <w:szCs w:val="22"/>
        </w:rPr>
        <w:t>________</w:t>
      </w:r>
    </w:p>
    <w:p w:rsidR="00F15A78" w:rsidRDefault="00F15A78" w:rsidP="00F15A78">
      <w:pPr>
        <w:shd w:val="clear" w:color="auto" w:fill="FFFFFF"/>
        <w:tabs>
          <w:tab w:val="left" w:leader="underscore" w:pos="10613"/>
        </w:tabs>
        <w:spacing w:before="14"/>
        <w:rPr>
          <w:sz w:val="22"/>
          <w:szCs w:val="22"/>
        </w:rPr>
      </w:pPr>
    </w:p>
    <w:p w:rsidR="00F15A78" w:rsidRDefault="00F15A78" w:rsidP="00F15A78">
      <w:pPr>
        <w:shd w:val="clear" w:color="auto" w:fill="FFFFFF"/>
        <w:tabs>
          <w:tab w:val="left" w:leader="underscore" w:pos="10613"/>
        </w:tabs>
        <w:spacing w:before="14"/>
        <w:rPr>
          <w:sz w:val="22"/>
          <w:szCs w:val="22"/>
        </w:rPr>
      </w:pPr>
      <w:r w:rsidRPr="008035CE">
        <w:rPr>
          <w:bCs/>
          <w:iCs/>
          <w:spacing w:val="-1"/>
          <w:sz w:val="22"/>
          <w:szCs w:val="22"/>
        </w:rPr>
        <w:t>Ответственное лицо от Заявителя</w:t>
      </w:r>
      <w:r w:rsidRPr="008035CE">
        <w:rPr>
          <w:iCs/>
          <w:spacing w:val="-1"/>
          <w:sz w:val="22"/>
          <w:szCs w:val="22"/>
        </w:rPr>
        <w:t xml:space="preserve">: </w:t>
      </w:r>
      <w:r w:rsidRPr="008035CE">
        <w:rPr>
          <w:sz w:val="22"/>
          <w:szCs w:val="22"/>
        </w:rPr>
        <w:t>________________ / _______________ /</w:t>
      </w:r>
    </w:p>
    <w:p w:rsidR="00F15A78" w:rsidRPr="008035CE" w:rsidRDefault="001A301B" w:rsidP="00F15A78">
      <w:pPr>
        <w:rPr>
          <w:sz w:val="16"/>
          <w:szCs w:val="22"/>
        </w:rPr>
      </w:pPr>
      <w:r>
        <w:rPr>
          <w:sz w:val="16"/>
          <w:szCs w:val="16"/>
        </w:rPr>
        <w:t xml:space="preserve">                                                                                            </w:t>
      </w:r>
      <w:r w:rsidR="00F15A78" w:rsidRPr="008035CE">
        <w:rPr>
          <w:sz w:val="16"/>
          <w:szCs w:val="22"/>
        </w:rPr>
        <w:t>(Ф.И.О.)                              (</w:t>
      </w:r>
      <w:r w:rsidR="00F15A78">
        <w:rPr>
          <w:sz w:val="16"/>
          <w:szCs w:val="22"/>
        </w:rPr>
        <w:t>подпись</w:t>
      </w:r>
      <w:r w:rsidR="00F15A78" w:rsidRPr="008035CE">
        <w:rPr>
          <w:sz w:val="16"/>
          <w:szCs w:val="22"/>
        </w:rPr>
        <w:t>)</w:t>
      </w:r>
    </w:p>
    <w:p w:rsidR="00F15A78" w:rsidRPr="008035CE" w:rsidRDefault="00F15A78" w:rsidP="00F15A78">
      <w:pPr>
        <w:jc w:val="both"/>
        <w:rPr>
          <w:sz w:val="6"/>
          <w:szCs w:val="22"/>
        </w:rPr>
      </w:pPr>
    </w:p>
    <w:p w:rsidR="00AF38F9" w:rsidRPr="008035CE" w:rsidRDefault="001A301B" w:rsidP="009E1B46">
      <w:pPr>
        <w:jc w:val="both"/>
        <w:rPr>
          <w:b/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</w:p>
    <w:p w:rsidR="00AF38F9" w:rsidRPr="008035CE" w:rsidRDefault="00AF38F9" w:rsidP="009E1B46">
      <w:pPr>
        <w:jc w:val="both"/>
        <w:rPr>
          <w:b/>
          <w:i/>
          <w:sz w:val="16"/>
          <w:szCs w:val="16"/>
        </w:rPr>
      </w:pPr>
    </w:p>
    <w:p w:rsidR="00AF38F9" w:rsidRPr="008035CE" w:rsidRDefault="00AF38F9" w:rsidP="009E1B46">
      <w:pPr>
        <w:jc w:val="both"/>
        <w:rPr>
          <w:b/>
          <w:i/>
          <w:sz w:val="16"/>
          <w:szCs w:val="16"/>
        </w:rPr>
      </w:pPr>
    </w:p>
    <w:p w:rsidR="00AF38F9" w:rsidRPr="006A32B4" w:rsidRDefault="00AF38F9" w:rsidP="009E1B46">
      <w:pPr>
        <w:jc w:val="both"/>
        <w:rPr>
          <w:b/>
          <w:i/>
          <w:sz w:val="16"/>
          <w:szCs w:val="16"/>
          <w:highlight w:val="yellow"/>
        </w:rPr>
      </w:pPr>
      <w:bookmarkStart w:id="0" w:name="_GoBack"/>
      <w:bookmarkEnd w:id="0"/>
    </w:p>
    <w:p w:rsidR="00AF38F9" w:rsidRPr="006A32B4" w:rsidRDefault="00AF38F9" w:rsidP="009E1B46">
      <w:pPr>
        <w:jc w:val="both"/>
        <w:rPr>
          <w:b/>
          <w:i/>
          <w:sz w:val="16"/>
          <w:szCs w:val="16"/>
          <w:highlight w:val="yellow"/>
        </w:rPr>
      </w:pPr>
    </w:p>
    <w:p w:rsidR="00AF38F9" w:rsidRPr="008035CE" w:rsidRDefault="00AF38F9" w:rsidP="009E1B46">
      <w:pPr>
        <w:jc w:val="both"/>
        <w:rPr>
          <w:b/>
          <w:i/>
          <w:sz w:val="16"/>
          <w:szCs w:val="16"/>
        </w:rPr>
      </w:pPr>
    </w:p>
    <w:p w:rsidR="009E1B46" w:rsidRPr="008035CE" w:rsidRDefault="009E1B46" w:rsidP="009E1B46">
      <w:pPr>
        <w:jc w:val="both"/>
        <w:rPr>
          <w:i/>
          <w:sz w:val="16"/>
          <w:szCs w:val="16"/>
        </w:rPr>
      </w:pPr>
      <w:r w:rsidRPr="008035CE">
        <w:rPr>
          <w:b/>
          <w:i/>
          <w:sz w:val="16"/>
          <w:szCs w:val="16"/>
        </w:rPr>
        <w:t>Примечание:</w:t>
      </w:r>
    </w:p>
    <w:p w:rsidR="00F02FCA" w:rsidRPr="008035CE" w:rsidRDefault="009E1B46" w:rsidP="00500D65">
      <w:pPr>
        <w:rPr>
          <w:i/>
          <w:sz w:val="16"/>
          <w:szCs w:val="16"/>
        </w:rPr>
      </w:pPr>
      <w:r w:rsidRPr="008035CE">
        <w:rPr>
          <w:i/>
          <w:sz w:val="16"/>
          <w:szCs w:val="16"/>
        </w:rPr>
        <w:t>*</w:t>
      </w:r>
      <w:r w:rsidR="00500D65" w:rsidRPr="008035CE">
        <w:rPr>
          <w:i/>
          <w:sz w:val="16"/>
          <w:szCs w:val="16"/>
        </w:rPr>
        <w:t>В</w:t>
      </w:r>
      <w:r w:rsidRPr="008035CE">
        <w:rPr>
          <w:i/>
          <w:sz w:val="16"/>
          <w:szCs w:val="16"/>
        </w:rPr>
        <w:t xml:space="preserve"> случае если адрес </w:t>
      </w:r>
      <w:r w:rsidR="00FB1FDF">
        <w:rPr>
          <w:i/>
          <w:sz w:val="16"/>
          <w:szCs w:val="16"/>
        </w:rPr>
        <w:t xml:space="preserve">не указан или указан неверно – </w:t>
      </w:r>
      <w:r w:rsidRPr="008035CE">
        <w:rPr>
          <w:i/>
          <w:sz w:val="16"/>
          <w:szCs w:val="16"/>
        </w:rPr>
        <w:t>АО «УСК» не несет ответственности за недоставку почтовой корреспонденции.</w:t>
      </w:r>
    </w:p>
    <w:p w:rsidR="00500D65" w:rsidRPr="008035CE" w:rsidRDefault="00500D65" w:rsidP="00500D65">
      <w:pPr>
        <w:pStyle w:val="ConsPlusNormal"/>
        <w:ind w:firstLine="0"/>
        <w:jc w:val="both"/>
        <w:rPr>
          <w:rFonts w:ascii="Times New Roman" w:hAnsi="Times New Roman" w:cs="Times New Roman"/>
          <w:i/>
          <w:sz w:val="6"/>
          <w:szCs w:val="16"/>
        </w:rPr>
      </w:pPr>
    </w:p>
    <w:p w:rsidR="00500D65" w:rsidRPr="008035CE" w:rsidRDefault="00500D65" w:rsidP="00500D65">
      <w:pPr>
        <w:pStyle w:val="ConsPlusNormal"/>
        <w:ind w:firstLine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035CE">
        <w:rPr>
          <w:rFonts w:ascii="Times New Roman" w:hAnsi="Times New Roman" w:cs="Times New Roman"/>
          <w:i/>
          <w:sz w:val="16"/>
          <w:szCs w:val="16"/>
        </w:rPr>
        <w:t>**Копии документов, предусмотренных представляются в сетевую организацию лицом, обратившимся с заявлением о переоформлении документов, с предъявлением оригиналов, которыми располагает соответствующее лицо.</w:t>
      </w:r>
    </w:p>
    <w:p w:rsidR="00500D65" w:rsidRPr="008035CE" w:rsidRDefault="00500D65" w:rsidP="00500D65">
      <w:pPr>
        <w:pStyle w:val="ConsPlusNormal"/>
        <w:ind w:firstLine="0"/>
        <w:jc w:val="both"/>
        <w:rPr>
          <w:b/>
          <w:sz w:val="6"/>
          <w:szCs w:val="24"/>
        </w:rPr>
      </w:pPr>
    </w:p>
    <w:p w:rsidR="00500D65" w:rsidRPr="00452D94" w:rsidRDefault="00500D65" w:rsidP="00500D65">
      <w:pPr>
        <w:pStyle w:val="ConsPlusNormal"/>
        <w:ind w:firstLine="0"/>
        <w:jc w:val="both"/>
        <w:rPr>
          <w:rFonts w:ascii="Times New Roman" w:hAnsi="Times New Roman" w:cs="Times New Roman"/>
          <w:i/>
          <w:sz w:val="8"/>
          <w:szCs w:val="16"/>
        </w:rPr>
      </w:pPr>
      <w:r w:rsidRPr="008035CE">
        <w:rPr>
          <w:rFonts w:ascii="Times New Roman" w:hAnsi="Times New Roman" w:cs="Times New Roman"/>
          <w:i/>
          <w:sz w:val="16"/>
          <w:szCs w:val="24"/>
        </w:rPr>
        <w:t>***Данная графа заполняется при приеме</w:t>
      </w:r>
      <w:r w:rsidR="00452D94" w:rsidRPr="008035CE">
        <w:rPr>
          <w:rFonts w:ascii="Times New Roman" w:hAnsi="Times New Roman" w:cs="Times New Roman"/>
          <w:i/>
          <w:sz w:val="16"/>
          <w:szCs w:val="24"/>
        </w:rPr>
        <w:t xml:space="preserve"> документов</w:t>
      </w:r>
      <w:r w:rsidR="007E0E50" w:rsidRPr="008035CE">
        <w:rPr>
          <w:rFonts w:ascii="Times New Roman" w:hAnsi="Times New Roman" w:cs="Times New Roman"/>
          <w:i/>
          <w:sz w:val="16"/>
          <w:szCs w:val="24"/>
        </w:rPr>
        <w:t xml:space="preserve"> (наличие документа/ количество страниц/ факт предъявления оригинала</w:t>
      </w:r>
    </w:p>
    <w:p w:rsidR="00073102" w:rsidRPr="00500D65" w:rsidRDefault="00073102" w:rsidP="00073102">
      <w:pPr>
        <w:pStyle w:val="ConsPlusNormal"/>
        <w:ind w:firstLine="0"/>
        <w:jc w:val="both"/>
        <w:rPr>
          <w:b/>
          <w:sz w:val="6"/>
          <w:szCs w:val="24"/>
        </w:rPr>
      </w:pPr>
    </w:p>
    <w:sectPr w:rsidR="00073102" w:rsidRPr="00500D65" w:rsidSect="00B8315D">
      <w:headerReference w:type="even" r:id="rId10"/>
      <w:type w:val="continuous"/>
      <w:pgSz w:w="11909" w:h="16834" w:code="9"/>
      <w:pgMar w:top="567" w:right="851" w:bottom="709" w:left="1418" w:header="284" w:footer="51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607" w:rsidRDefault="00F45607">
      <w:r>
        <w:separator/>
      </w:r>
    </w:p>
  </w:endnote>
  <w:endnote w:type="continuationSeparator" w:id="0">
    <w:p w:rsidR="00F45607" w:rsidRDefault="00F4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607" w:rsidRDefault="00F45607">
      <w:r>
        <w:separator/>
      </w:r>
    </w:p>
  </w:footnote>
  <w:footnote w:type="continuationSeparator" w:id="0">
    <w:p w:rsidR="00F45607" w:rsidRDefault="00F45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F9" w:rsidRDefault="00C9307E" w:rsidP="00206C6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54F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54F9" w:rsidRDefault="00A754F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B062B4E"/>
    <w:lvl w:ilvl="0">
      <w:numFmt w:val="bullet"/>
      <w:lvlText w:val="*"/>
      <w:lvlJc w:val="left"/>
    </w:lvl>
  </w:abstractNum>
  <w:abstractNum w:abstractNumId="1" w15:restartNumberingAfterBreak="0">
    <w:nsid w:val="04711FAA"/>
    <w:multiLevelType w:val="singleLevel"/>
    <w:tmpl w:val="0E4E0E2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8A23D1F"/>
    <w:multiLevelType w:val="singleLevel"/>
    <w:tmpl w:val="0E4E0E2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49B0ED2"/>
    <w:multiLevelType w:val="singleLevel"/>
    <w:tmpl w:val="0E4E0E2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642675A"/>
    <w:multiLevelType w:val="singleLevel"/>
    <w:tmpl w:val="0E4E0E2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9C46CB8"/>
    <w:multiLevelType w:val="singleLevel"/>
    <w:tmpl w:val="0E4E0E2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63B39F7"/>
    <w:multiLevelType w:val="hybridMultilevel"/>
    <w:tmpl w:val="EC2E2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84210F"/>
    <w:multiLevelType w:val="singleLevel"/>
    <w:tmpl w:val="0E4E0E2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hideGrammaticalError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DD"/>
    <w:rsid w:val="0000088A"/>
    <w:rsid w:val="000018BE"/>
    <w:rsid w:val="00003795"/>
    <w:rsid w:val="00007F44"/>
    <w:rsid w:val="00020372"/>
    <w:rsid w:val="000209A4"/>
    <w:rsid w:val="00020DFB"/>
    <w:rsid w:val="000212CD"/>
    <w:rsid w:val="00021D47"/>
    <w:rsid w:val="000265DE"/>
    <w:rsid w:val="00026CFA"/>
    <w:rsid w:val="000324BD"/>
    <w:rsid w:val="00032AF6"/>
    <w:rsid w:val="00036B28"/>
    <w:rsid w:val="00037089"/>
    <w:rsid w:val="0004050B"/>
    <w:rsid w:val="00057234"/>
    <w:rsid w:val="000623DC"/>
    <w:rsid w:val="000650FB"/>
    <w:rsid w:val="00066688"/>
    <w:rsid w:val="00066C69"/>
    <w:rsid w:val="00067233"/>
    <w:rsid w:val="0007020B"/>
    <w:rsid w:val="00070D69"/>
    <w:rsid w:val="000725F2"/>
    <w:rsid w:val="00073102"/>
    <w:rsid w:val="00073175"/>
    <w:rsid w:val="00075FB6"/>
    <w:rsid w:val="000763F8"/>
    <w:rsid w:val="00076716"/>
    <w:rsid w:val="00082ED9"/>
    <w:rsid w:val="00084228"/>
    <w:rsid w:val="00084E8D"/>
    <w:rsid w:val="00085712"/>
    <w:rsid w:val="00090F51"/>
    <w:rsid w:val="00095D96"/>
    <w:rsid w:val="0009676E"/>
    <w:rsid w:val="000A162C"/>
    <w:rsid w:val="000A787A"/>
    <w:rsid w:val="000B090C"/>
    <w:rsid w:val="000B21E2"/>
    <w:rsid w:val="000B2D59"/>
    <w:rsid w:val="000B4D59"/>
    <w:rsid w:val="000B500B"/>
    <w:rsid w:val="000C2E63"/>
    <w:rsid w:val="000C5A48"/>
    <w:rsid w:val="000C75CB"/>
    <w:rsid w:val="000D17A4"/>
    <w:rsid w:val="000D2BBD"/>
    <w:rsid w:val="000D2F5A"/>
    <w:rsid w:val="000D3B17"/>
    <w:rsid w:val="000D7CBB"/>
    <w:rsid w:val="000D7E37"/>
    <w:rsid w:val="000E005A"/>
    <w:rsid w:val="000E4F09"/>
    <w:rsid w:val="000E6321"/>
    <w:rsid w:val="000E7509"/>
    <w:rsid w:val="000F19D9"/>
    <w:rsid w:val="000F2C1E"/>
    <w:rsid w:val="000F33CA"/>
    <w:rsid w:val="0010008E"/>
    <w:rsid w:val="00100281"/>
    <w:rsid w:val="0010159A"/>
    <w:rsid w:val="00103487"/>
    <w:rsid w:val="001037BF"/>
    <w:rsid w:val="00103FED"/>
    <w:rsid w:val="0010425D"/>
    <w:rsid w:val="0010491A"/>
    <w:rsid w:val="00115FF3"/>
    <w:rsid w:val="001200B1"/>
    <w:rsid w:val="001229E9"/>
    <w:rsid w:val="00125973"/>
    <w:rsid w:val="001270AD"/>
    <w:rsid w:val="0012757B"/>
    <w:rsid w:val="00130507"/>
    <w:rsid w:val="00132F19"/>
    <w:rsid w:val="001370DB"/>
    <w:rsid w:val="00143396"/>
    <w:rsid w:val="001470C8"/>
    <w:rsid w:val="00152293"/>
    <w:rsid w:val="0016020E"/>
    <w:rsid w:val="00162D36"/>
    <w:rsid w:val="00163028"/>
    <w:rsid w:val="00163965"/>
    <w:rsid w:val="00163CAE"/>
    <w:rsid w:val="001669C8"/>
    <w:rsid w:val="00166F54"/>
    <w:rsid w:val="00167B71"/>
    <w:rsid w:val="00172A50"/>
    <w:rsid w:val="001765CF"/>
    <w:rsid w:val="00176A03"/>
    <w:rsid w:val="00180325"/>
    <w:rsid w:val="00184381"/>
    <w:rsid w:val="0018531D"/>
    <w:rsid w:val="00191752"/>
    <w:rsid w:val="00192B14"/>
    <w:rsid w:val="0019461C"/>
    <w:rsid w:val="0019645C"/>
    <w:rsid w:val="00196F1A"/>
    <w:rsid w:val="00197815"/>
    <w:rsid w:val="001A0181"/>
    <w:rsid w:val="001A2200"/>
    <w:rsid w:val="001A301B"/>
    <w:rsid w:val="001A4046"/>
    <w:rsid w:val="001A48DC"/>
    <w:rsid w:val="001A6641"/>
    <w:rsid w:val="001B1017"/>
    <w:rsid w:val="001B78B8"/>
    <w:rsid w:val="001C1095"/>
    <w:rsid w:val="001C507B"/>
    <w:rsid w:val="001D3321"/>
    <w:rsid w:val="001D51E7"/>
    <w:rsid w:val="001E0C74"/>
    <w:rsid w:val="001E41E8"/>
    <w:rsid w:val="001E48F5"/>
    <w:rsid w:val="001E494F"/>
    <w:rsid w:val="001E5165"/>
    <w:rsid w:val="001F550B"/>
    <w:rsid w:val="001F74B8"/>
    <w:rsid w:val="00201779"/>
    <w:rsid w:val="002036A5"/>
    <w:rsid w:val="00204F31"/>
    <w:rsid w:val="00206C61"/>
    <w:rsid w:val="002114D4"/>
    <w:rsid w:val="00211AD9"/>
    <w:rsid w:val="0021566D"/>
    <w:rsid w:val="00215E4A"/>
    <w:rsid w:val="00216C91"/>
    <w:rsid w:val="00223930"/>
    <w:rsid w:val="00225335"/>
    <w:rsid w:val="002260BD"/>
    <w:rsid w:val="00235083"/>
    <w:rsid w:val="0023642C"/>
    <w:rsid w:val="00237622"/>
    <w:rsid w:val="00241D9C"/>
    <w:rsid w:val="00242D22"/>
    <w:rsid w:val="002444FD"/>
    <w:rsid w:val="00245400"/>
    <w:rsid w:val="00245B07"/>
    <w:rsid w:val="00245D91"/>
    <w:rsid w:val="002474BA"/>
    <w:rsid w:val="00252292"/>
    <w:rsid w:val="0025404A"/>
    <w:rsid w:val="0025522C"/>
    <w:rsid w:val="00257D7E"/>
    <w:rsid w:val="002647C7"/>
    <w:rsid w:val="0026511A"/>
    <w:rsid w:val="00266038"/>
    <w:rsid w:val="00270468"/>
    <w:rsid w:val="0027469D"/>
    <w:rsid w:val="002848E4"/>
    <w:rsid w:val="0029460D"/>
    <w:rsid w:val="002959AB"/>
    <w:rsid w:val="00295C9B"/>
    <w:rsid w:val="002A07C7"/>
    <w:rsid w:val="002A2ABD"/>
    <w:rsid w:val="002A3B9F"/>
    <w:rsid w:val="002A683D"/>
    <w:rsid w:val="002A762D"/>
    <w:rsid w:val="002A7A62"/>
    <w:rsid w:val="002C1C4C"/>
    <w:rsid w:val="002C4DFC"/>
    <w:rsid w:val="002C574B"/>
    <w:rsid w:val="002D3139"/>
    <w:rsid w:val="002D7967"/>
    <w:rsid w:val="002E04B2"/>
    <w:rsid w:val="002E1390"/>
    <w:rsid w:val="002E139E"/>
    <w:rsid w:val="002E2086"/>
    <w:rsid w:val="002F1523"/>
    <w:rsid w:val="002F607B"/>
    <w:rsid w:val="00304FAC"/>
    <w:rsid w:val="003065F6"/>
    <w:rsid w:val="003070C0"/>
    <w:rsid w:val="00307BD5"/>
    <w:rsid w:val="003152F6"/>
    <w:rsid w:val="00321A37"/>
    <w:rsid w:val="00322212"/>
    <w:rsid w:val="0032407B"/>
    <w:rsid w:val="0032436B"/>
    <w:rsid w:val="00324A54"/>
    <w:rsid w:val="00325783"/>
    <w:rsid w:val="003317EE"/>
    <w:rsid w:val="00334864"/>
    <w:rsid w:val="003365AE"/>
    <w:rsid w:val="00340601"/>
    <w:rsid w:val="00341A06"/>
    <w:rsid w:val="003423BA"/>
    <w:rsid w:val="003438C6"/>
    <w:rsid w:val="0034753C"/>
    <w:rsid w:val="00352937"/>
    <w:rsid w:val="00354B13"/>
    <w:rsid w:val="00355B6F"/>
    <w:rsid w:val="003575E0"/>
    <w:rsid w:val="00357B46"/>
    <w:rsid w:val="00357C24"/>
    <w:rsid w:val="00360553"/>
    <w:rsid w:val="0036066A"/>
    <w:rsid w:val="00364E55"/>
    <w:rsid w:val="003707B8"/>
    <w:rsid w:val="00371067"/>
    <w:rsid w:val="0037107F"/>
    <w:rsid w:val="00374714"/>
    <w:rsid w:val="003761F1"/>
    <w:rsid w:val="0038511C"/>
    <w:rsid w:val="00386DB5"/>
    <w:rsid w:val="003909A7"/>
    <w:rsid w:val="003924B1"/>
    <w:rsid w:val="00394C0C"/>
    <w:rsid w:val="003A1AE5"/>
    <w:rsid w:val="003B0B81"/>
    <w:rsid w:val="003B14CE"/>
    <w:rsid w:val="003B3E45"/>
    <w:rsid w:val="003B4215"/>
    <w:rsid w:val="003B7BF3"/>
    <w:rsid w:val="003C3524"/>
    <w:rsid w:val="003D0834"/>
    <w:rsid w:val="003D1075"/>
    <w:rsid w:val="003D2759"/>
    <w:rsid w:val="003E1503"/>
    <w:rsid w:val="003E6EA0"/>
    <w:rsid w:val="003E7D5E"/>
    <w:rsid w:val="003F1D60"/>
    <w:rsid w:val="003F2809"/>
    <w:rsid w:val="003F74D7"/>
    <w:rsid w:val="004059BF"/>
    <w:rsid w:val="004158D7"/>
    <w:rsid w:val="00416C1F"/>
    <w:rsid w:val="004173AC"/>
    <w:rsid w:val="00417CC2"/>
    <w:rsid w:val="004229E7"/>
    <w:rsid w:val="00427F62"/>
    <w:rsid w:val="00432327"/>
    <w:rsid w:val="004345B8"/>
    <w:rsid w:val="00437377"/>
    <w:rsid w:val="0043786D"/>
    <w:rsid w:val="00440A9F"/>
    <w:rsid w:val="0044587A"/>
    <w:rsid w:val="00446515"/>
    <w:rsid w:val="00450AA3"/>
    <w:rsid w:val="00451356"/>
    <w:rsid w:val="004521C4"/>
    <w:rsid w:val="00452D94"/>
    <w:rsid w:val="00453949"/>
    <w:rsid w:val="00453EF0"/>
    <w:rsid w:val="004657CC"/>
    <w:rsid w:val="0047202A"/>
    <w:rsid w:val="004729C3"/>
    <w:rsid w:val="00474BF7"/>
    <w:rsid w:val="00477DAA"/>
    <w:rsid w:val="0048029B"/>
    <w:rsid w:val="004855C9"/>
    <w:rsid w:val="00485DF2"/>
    <w:rsid w:val="00496F9D"/>
    <w:rsid w:val="004A6525"/>
    <w:rsid w:val="004A7630"/>
    <w:rsid w:val="004B559E"/>
    <w:rsid w:val="004C113A"/>
    <w:rsid w:val="004C4538"/>
    <w:rsid w:val="004C5BCA"/>
    <w:rsid w:val="004C5C98"/>
    <w:rsid w:val="004D0363"/>
    <w:rsid w:val="004D2B47"/>
    <w:rsid w:val="004E045F"/>
    <w:rsid w:val="004E0925"/>
    <w:rsid w:val="004E1EB3"/>
    <w:rsid w:val="004E2AD1"/>
    <w:rsid w:val="004E34CD"/>
    <w:rsid w:val="004E4379"/>
    <w:rsid w:val="004F0BB0"/>
    <w:rsid w:val="004F5606"/>
    <w:rsid w:val="004F7973"/>
    <w:rsid w:val="00500D65"/>
    <w:rsid w:val="005020D4"/>
    <w:rsid w:val="00502BBE"/>
    <w:rsid w:val="0050323C"/>
    <w:rsid w:val="00511757"/>
    <w:rsid w:val="0051258E"/>
    <w:rsid w:val="00513E6D"/>
    <w:rsid w:val="005155AA"/>
    <w:rsid w:val="005237FD"/>
    <w:rsid w:val="005241DD"/>
    <w:rsid w:val="005263FA"/>
    <w:rsid w:val="005307A0"/>
    <w:rsid w:val="005307BA"/>
    <w:rsid w:val="00531023"/>
    <w:rsid w:val="00531727"/>
    <w:rsid w:val="00533E1B"/>
    <w:rsid w:val="0054238B"/>
    <w:rsid w:val="00546B3F"/>
    <w:rsid w:val="0055289E"/>
    <w:rsid w:val="005529BB"/>
    <w:rsid w:val="00561223"/>
    <w:rsid w:val="00563A11"/>
    <w:rsid w:val="00563A31"/>
    <w:rsid w:val="00572448"/>
    <w:rsid w:val="00572E10"/>
    <w:rsid w:val="00573198"/>
    <w:rsid w:val="00576F04"/>
    <w:rsid w:val="005770EE"/>
    <w:rsid w:val="005822C9"/>
    <w:rsid w:val="00582D74"/>
    <w:rsid w:val="00584187"/>
    <w:rsid w:val="0058650D"/>
    <w:rsid w:val="00587F98"/>
    <w:rsid w:val="00590B51"/>
    <w:rsid w:val="0059192F"/>
    <w:rsid w:val="00596300"/>
    <w:rsid w:val="0059639C"/>
    <w:rsid w:val="00596B8C"/>
    <w:rsid w:val="00596D00"/>
    <w:rsid w:val="005A14AF"/>
    <w:rsid w:val="005A284D"/>
    <w:rsid w:val="005A7E13"/>
    <w:rsid w:val="005B04BB"/>
    <w:rsid w:val="005B25F9"/>
    <w:rsid w:val="005C09B8"/>
    <w:rsid w:val="005D32F2"/>
    <w:rsid w:val="005D77DE"/>
    <w:rsid w:val="005E2382"/>
    <w:rsid w:val="005F00A2"/>
    <w:rsid w:val="005F3802"/>
    <w:rsid w:val="005F4218"/>
    <w:rsid w:val="005F7AC4"/>
    <w:rsid w:val="00600B4D"/>
    <w:rsid w:val="00603B35"/>
    <w:rsid w:val="00604B99"/>
    <w:rsid w:val="00605AB3"/>
    <w:rsid w:val="00606E0D"/>
    <w:rsid w:val="00620E5D"/>
    <w:rsid w:val="00621E1F"/>
    <w:rsid w:val="00625965"/>
    <w:rsid w:val="0063790A"/>
    <w:rsid w:val="0064183D"/>
    <w:rsid w:val="00647FC0"/>
    <w:rsid w:val="0066692B"/>
    <w:rsid w:val="00666B94"/>
    <w:rsid w:val="006707E0"/>
    <w:rsid w:val="00671924"/>
    <w:rsid w:val="00673214"/>
    <w:rsid w:val="00683A69"/>
    <w:rsid w:val="0069155B"/>
    <w:rsid w:val="006A1969"/>
    <w:rsid w:val="006A32B4"/>
    <w:rsid w:val="006A5D8D"/>
    <w:rsid w:val="006B2462"/>
    <w:rsid w:val="006B35FF"/>
    <w:rsid w:val="006B3A96"/>
    <w:rsid w:val="006B4EA5"/>
    <w:rsid w:val="006B7B10"/>
    <w:rsid w:val="006C176D"/>
    <w:rsid w:val="006C5A24"/>
    <w:rsid w:val="006C6724"/>
    <w:rsid w:val="006D127F"/>
    <w:rsid w:val="006D280F"/>
    <w:rsid w:val="006D5C10"/>
    <w:rsid w:val="006E0082"/>
    <w:rsid w:val="006E123B"/>
    <w:rsid w:val="006E31F1"/>
    <w:rsid w:val="006E562A"/>
    <w:rsid w:val="006F1734"/>
    <w:rsid w:val="006F46EA"/>
    <w:rsid w:val="006F5525"/>
    <w:rsid w:val="006F5D7D"/>
    <w:rsid w:val="00702659"/>
    <w:rsid w:val="00703FF2"/>
    <w:rsid w:val="00706017"/>
    <w:rsid w:val="00707FF5"/>
    <w:rsid w:val="00710596"/>
    <w:rsid w:val="007113C9"/>
    <w:rsid w:val="00714681"/>
    <w:rsid w:val="00715547"/>
    <w:rsid w:val="00721108"/>
    <w:rsid w:val="00722125"/>
    <w:rsid w:val="00723576"/>
    <w:rsid w:val="007303CA"/>
    <w:rsid w:val="007308B9"/>
    <w:rsid w:val="00732678"/>
    <w:rsid w:val="007357C0"/>
    <w:rsid w:val="007372D4"/>
    <w:rsid w:val="007409BD"/>
    <w:rsid w:val="0074652A"/>
    <w:rsid w:val="0075406D"/>
    <w:rsid w:val="007552C0"/>
    <w:rsid w:val="00756F52"/>
    <w:rsid w:val="007605D6"/>
    <w:rsid w:val="00761BEE"/>
    <w:rsid w:val="00766B12"/>
    <w:rsid w:val="00770E37"/>
    <w:rsid w:val="00771DAB"/>
    <w:rsid w:val="007737BD"/>
    <w:rsid w:val="00776F60"/>
    <w:rsid w:val="00777092"/>
    <w:rsid w:val="007808B6"/>
    <w:rsid w:val="0078548F"/>
    <w:rsid w:val="00786FB5"/>
    <w:rsid w:val="00792D12"/>
    <w:rsid w:val="007A59BE"/>
    <w:rsid w:val="007A5CB7"/>
    <w:rsid w:val="007B0212"/>
    <w:rsid w:val="007B125E"/>
    <w:rsid w:val="007B1A8A"/>
    <w:rsid w:val="007B7E53"/>
    <w:rsid w:val="007C4B53"/>
    <w:rsid w:val="007C4BE9"/>
    <w:rsid w:val="007C51F2"/>
    <w:rsid w:val="007D014E"/>
    <w:rsid w:val="007D12E1"/>
    <w:rsid w:val="007D3055"/>
    <w:rsid w:val="007D58A2"/>
    <w:rsid w:val="007E0E50"/>
    <w:rsid w:val="007E1419"/>
    <w:rsid w:val="007E1508"/>
    <w:rsid w:val="007E15ED"/>
    <w:rsid w:val="007E16A4"/>
    <w:rsid w:val="007E3ADE"/>
    <w:rsid w:val="007E5B0C"/>
    <w:rsid w:val="007E648D"/>
    <w:rsid w:val="007E7223"/>
    <w:rsid w:val="007F1E59"/>
    <w:rsid w:val="007F2AEC"/>
    <w:rsid w:val="007F7E33"/>
    <w:rsid w:val="0080268E"/>
    <w:rsid w:val="008035CE"/>
    <w:rsid w:val="008044EB"/>
    <w:rsid w:val="00806ACC"/>
    <w:rsid w:val="008076E0"/>
    <w:rsid w:val="0080785B"/>
    <w:rsid w:val="0081338C"/>
    <w:rsid w:val="00813C96"/>
    <w:rsid w:val="008140BA"/>
    <w:rsid w:val="00814B4B"/>
    <w:rsid w:val="008154CD"/>
    <w:rsid w:val="0082074E"/>
    <w:rsid w:val="00821143"/>
    <w:rsid w:val="00824E4C"/>
    <w:rsid w:val="00830374"/>
    <w:rsid w:val="00833197"/>
    <w:rsid w:val="00837AEB"/>
    <w:rsid w:val="00843257"/>
    <w:rsid w:val="00845BCE"/>
    <w:rsid w:val="00852B77"/>
    <w:rsid w:val="00853816"/>
    <w:rsid w:val="00854398"/>
    <w:rsid w:val="00864DC1"/>
    <w:rsid w:val="008717CD"/>
    <w:rsid w:val="00873603"/>
    <w:rsid w:val="0087490D"/>
    <w:rsid w:val="00875ED5"/>
    <w:rsid w:val="00880F3C"/>
    <w:rsid w:val="008846ED"/>
    <w:rsid w:val="00885B8B"/>
    <w:rsid w:val="0089020C"/>
    <w:rsid w:val="008942C5"/>
    <w:rsid w:val="00894A9C"/>
    <w:rsid w:val="00895A11"/>
    <w:rsid w:val="008A2446"/>
    <w:rsid w:val="008A4B06"/>
    <w:rsid w:val="008A64B4"/>
    <w:rsid w:val="008A7B7F"/>
    <w:rsid w:val="008A7D23"/>
    <w:rsid w:val="008A7ECA"/>
    <w:rsid w:val="008B07ED"/>
    <w:rsid w:val="008B4532"/>
    <w:rsid w:val="008B7F03"/>
    <w:rsid w:val="008C0745"/>
    <w:rsid w:val="008C100C"/>
    <w:rsid w:val="008C33E5"/>
    <w:rsid w:val="008C4941"/>
    <w:rsid w:val="008C58D4"/>
    <w:rsid w:val="008C62D9"/>
    <w:rsid w:val="008D3E66"/>
    <w:rsid w:val="008D3F31"/>
    <w:rsid w:val="008E3904"/>
    <w:rsid w:val="008E41C7"/>
    <w:rsid w:val="008E5333"/>
    <w:rsid w:val="008E662A"/>
    <w:rsid w:val="008F53CD"/>
    <w:rsid w:val="008F544B"/>
    <w:rsid w:val="008F74A0"/>
    <w:rsid w:val="009006BF"/>
    <w:rsid w:val="00903ADB"/>
    <w:rsid w:val="0090594B"/>
    <w:rsid w:val="00911505"/>
    <w:rsid w:val="0091163C"/>
    <w:rsid w:val="009124BA"/>
    <w:rsid w:val="00923B6B"/>
    <w:rsid w:val="00931392"/>
    <w:rsid w:val="0093445D"/>
    <w:rsid w:val="00935618"/>
    <w:rsid w:val="00937CA6"/>
    <w:rsid w:val="00942C5D"/>
    <w:rsid w:val="00945BC1"/>
    <w:rsid w:val="0094685A"/>
    <w:rsid w:val="009476A9"/>
    <w:rsid w:val="00951605"/>
    <w:rsid w:val="00956E24"/>
    <w:rsid w:val="00957FD9"/>
    <w:rsid w:val="00961FAD"/>
    <w:rsid w:val="00963D10"/>
    <w:rsid w:val="00966069"/>
    <w:rsid w:val="0096791C"/>
    <w:rsid w:val="00977F9F"/>
    <w:rsid w:val="0099152E"/>
    <w:rsid w:val="0099483E"/>
    <w:rsid w:val="00994C88"/>
    <w:rsid w:val="009972EB"/>
    <w:rsid w:val="009A0DCC"/>
    <w:rsid w:val="009B1E91"/>
    <w:rsid w:val="009B2758"/>
    <w:rsid w:val="009B410D"/>
    <w:rsid w:val="009B4D05"/>
    <w:rsid w:val="009B628E"/>
    <w:rsid w:val="009C2D94"/>
    <w:rsid w:val="009C45B3"/>
    <w:rsid w:val="009C5849"/>
    <w:rsid w:val="009D015B"/>
    <w:rsid w:val="009D080F"/>
    <w:rsid w:val="009D4DA7"/>
    <w:rsid w:val="009D62E3"/>
    <w:rsid w:val="009E1B46"/>
    <w:rsid w:val="009E2C68"/>
    <w:rsid w:val="009E2DDC"/>
    <w:rsid w:val="009E7437"/>
    <w:rsid w:val="009E753D"/>
    <w:rsid w:val="009F1A56"/>
    <w:rsid w:val="009F35A8"/>
    <w:rsid w:val="009F6402"/>
    <w:rsid w:val="00A00BB6"/>
    <w:rsid w:val="00A01373"/>
    <w:rsid w:val="00A0258E"/>
    <w:rsid w:val="00A02A4D"/>
    <w:rsid w:val="00A04ABA"/>
    <w:rsid w:val="00A10849"/>
    <w:rsid w:val="00A10BAA"/>
    <w:rsid w:val="00A13713"/>
    <w:rsid w:val="00A22373"/>
    <w:rsid w:val="00A22D0C"/>
    <w:rsid w:val="00A235D9"/>
    <w:rsid w:val="00A32294"/>
    <w:rsid w:val="00A33F9C"/>
    <w:rsid w:val="00A35E96"/>
    <w:rsid w:val="00A3779A"/>
    <w:rsid w:val="00A41D5C"/>
    <w:rsid w:val="00A42F74"/>
    <w:rsid w:val="00A4677B"/>
    <w:rsid w:val="00A54CA0"/>
    <w:rsid w:val="00A6266E"/>
    <w:rsid w:val="00A62BF2"/>
    <w:rsid w:val="00A63A22"/>
    <w:rsid w:val="00A7293C"/>
    <w:rsid w:val="00A73D2F"/>
    <w:rsid w:val="00A749E9"/>
    <w:rsid w:val="00A7513E"/>
    <w:rsid w:val="00A754F9"/>
    <w:rsid w:val="00A76FF9"/>
    <w:rsid w:val="00A823AA"/>
    <w:rsid w:val="00A83E54"/>
    <w:rsid w:val="00A91E62"/>
    <w:rsid w:val="00A92AAA"/>
    <w:rsid w:val="00AA271D"/>
    <w:rsid w:val="00AB02B5"/>
    <w:rsid w:val="00AB2D77"/>
    <w:rsid w:val="00AB3739"/>
    <w:rsid w:val="00AB67FC"/>
    <w:rsid w:val="00AB79D0"/>
    <w:rsid w:val="00AC0372"/>
    <w:rsid w:val="00AC1E1B"/>
    <w:rsid w:val="00AC49C9"/>
    <w:rsid w:val="00AC5FB0"/>
    <w:rsid w:val="00AC6547"/>
    <w:rsid w:val="00AC68E1"/>
    <w:rsid w:val="00AD0B8F"/>
    <w:rsid w:val="00AD255E"/>
    <w:rsid w:val="00AD390E"/>
    <w:rsid w:val="00AD6030"/>
    <w:rsid w:val="00AD64E1"/>
    <w:rsid w:val="00AE19FA"/>
    <w:rsid w:val="00AE4993"/>
    <w:rsid w:val="00AE4C49"/>
    <w:rsid w:val="00AF38F9"/>
    <w:rsid w:val="00AF3C53"/>
    <w:rsid w:val="00AF70C9"/>
    <w:rsid w:val="00AF7F28"/>
    <w:rsid w:val="00AF7FA8"/>
    <w:rsid w:val="00B00E7C"/>
    <w:rsid w:val="00B01BCD"/>
    <w:rsid w:val="00B01CE7"/>
    <w:rsid w:val="00B054DA"/>
    <w:rsid w:val="00B10829"/>
    <w:rsid w:val="00B133E6"/>
    <w:rsid w:val="00B2041A"/>
    <w:rsid w:val="00B225AE"/>
    <w:rsid w:val="00B22F72"/>
    <w:rsid w:val="00B257CF"/>
    <w:rsid w:val="00B30AEA"/>
    <w:rsid w:val="00B3314E"/>
    <w:rsid w:val="00B33D27"/>
    <w:rsid w:val="00B36E45"/>
    <w:rsid w:val="00B3706E"/>
    <w:rsid w:val="00B45DD5"/>
    <w:rsid w:val="00B55204"/>
    <w:rsid w:val="00B5640E"/>
    <w:rsid w:val="00B76178"/>
    <w:rsid w:val="00B76413"/>
    <w:rsid w:val="00B7684D"/>
    <w:rsid w:val="00B82C26"/>
    <w:rsid w:val="00B8315D"/>
    <w:rsid w:val="00B85456"/>
    <w:rsid w:val="00B85720"/>
    <w:rsid w:val="00B86468"/>
    <w:rsid w:val="00B915DC"/>
    <w:rsid w:val="00B92F19"/>
    <w:rsid w:val="00BA0F79"/>
    <w:rsid w:val="00BA3943"/>
    <w:rsid w:val="00BA583E"/>
    <w:rsid w:val="00BA6FB0"/>
    <w:rsid w:val="00BA7233"/>
    <w:rsid w:val="00BB0636"/>
    <w:rsid w:val="00BB2AA0"/>
    <w:rsid w:val="00BB3501"/>
    <w:rsid w:val="00BB3EBC"/>
    <w:rsid w:val="00BC3615"/>
    <w:rsid w:val="00BC711C"/>
    <w:rsid w:val="00BD2BD0"/>
    <w:rsid w:val="00BD366E"/>
    <w:rsid w:val="00BD396B"/>
    <w:rsid w:val="00BE3048"/>
    <w:rsid w:val="00BE46E5"/>
    <w:rsid w:val="00BE56AA"/>
    <w:rsid w:val="00BE6801"/>
    <w:rsid w:val="00BF2100"/>
    <w:rsid w:val="00BF48F1"/>
    <w:rsid w:val="00BF73E3"/>
    <w:rsid w:val="00C00C62"/>
    <w:rsid w:val="00C01E49"/>
    <w:rsid w:val="00C039AE"/>
    <w:rsid w:val="00C05F66"/>
    <w:rsid w:val="00C13692"/>
    <w:rsid w:val="00C1667D"/>
    <w:rsid w:val="00C17A09"/>
    <w:rsid w:val="00C264DB"/>
    <w:rsid w:val="00C26CFD"/>
    <w:rsid w:val="00C3084B"/>
    <w:rsid w:val="00C3358E"/>
    <w:rsid w:val="00C35B8C"/>
    <w:rsid w:val="00C35EAA"/>
    <w:rsid w:val="00C36FAA"/>
    <w:rsid w:val="00C37040"/>
    <w:rsid w:val="00C42683"/>
    <w:rsid w:val="00C42AF0"/>
    <w:rsid w:val="00C42CD0"/>
    <w:rsid w:val="00C4405C"/>
    <w:rsid w:val="00C55EB5"/>
    <w:rsid w:val="00C5641D"/>
    <w:rsid w:val="00C56EDB"/>
    <w:rsid w:val="00C5729F"/>
    <w:rsid w:val="00C5759E"/>
    <w:rsid w:val="00C620ED"/>
    <w:rsid w:val="00C635B7"/>
    <w:rsid w:val="00C639C8"/>
    <w:rsid w:val="00C71E67"/>
    <w:rsid w:val="00C74FEC"/>
    <w:rsid w:val="00C755FC"/>
    <w:rsid w:val="00C758A1"/>
    <w:rsid w:val="00C76083"/>
    <w:rsid w:val="00C7660D"/>
    <w:rsid w:val="00C84977"/>
    <w:rsid w:val="00C86D6A"/>
    <w:rsid w:val="00C874A3"/>
    <w:rsid w:val="00C91D08"/>
    <w:rsid w:val="00C9226D"/>
    <w:rsid w:val="00C9307E"/>
    <w:rsid w:val="00C941A0"/>
    <w:rsid w:val="00C96162"/>
    <w:rsid w:val="00CA30C3"/>
    <w:rsid w:val="00CA4DFF"/>
    <w:rsid w:val="00CB1E28"/>
    <w:rsid w:val="00CB3E3B"/>
    <w:rsid w:val="00CC2863"/>
    <w:rsid w:val="00CC4687"/>
    <w:rsid w:val="00CC4690"/>
    <w:rsid w:val="00CC4F47"/>
    <w:rsid w:val="00CC652F"/>
    <w:rsid w:val="00CD0388"/>
    <w:rsid w:val="00CD4E22"/>
    <w:rsid w:val="00CE4057"/>
    <w:rsid w:val="00CF2124"/>
    <w:rsid w:val="00D00032"/>
    <w:rsid w:val="00D03FF1"/>
    <w:rsid w:val="00D04AA7"/>
    <w:rsid w:val="00D07B95"/>
    <w:rsid w:val="00D1634E"/>
    <w:rsid w:val="00D25571"/>
    <w:rsid w:val="00D27C25"/>
    <w:rsid w:val="00D31D83"/>
    <w:rsid w:val="00D37B2B"/>
    <w:rsid w:val="00D41C92"/>
    <w:rsid w:val="00D46420"/>
    <w:rsid w:val="00D4785C"/>
    <w:rsid w:val="00D54002"/>
    <w:rsid w:val="00D60703"/>
    <w:rsid w:val="00D60C13"/>
    <w:rsid w:val="00D6205B"/>
    <w:rsid w:val="00D6301D"/>
    <w:rsid w:val="00D6621C"/>
    <w:rsid w:val="00D722C6"/>
    <w:rsid w:val="00D75EAA"/>
    <w:rsid w:val="00D81D0F"/>
    <w:rsid w:val="00D85EDC"/>
    <w:rsid w:val="00D904AE"/>
    <w:rsid w:val="00D93772"/>
    <w:rsid w:val="00D952EE"/>
    <w:rsid w:val="00DA0BFC"/>
    <w:rsid w:val="00DA6252"/>
    <w:rsid w:val="00DA6350"/>
    <w:rsid w:val="00DA74BD"/>
    <w:rsid w:val="00DB47E8"/>
    <w:rsid w:val="00DC23E8"/>
    <w:rsid w:val="00DC2F98"/>
    <w:rsid w:val="00DC7127"/>
    <w:rsid w:val="00DD126A"/>
    <w:rsid w:val="00DD3622"/>
    <w:rsid w:val="00DD45FA"/>
    <w:rsid w:val="00DE11B5"/>
    <w:rsid w:val="00DE2689"/>
    <w:rsid w:val="00DE535D"/>
    <w:rsid w:val="00DE633D"/>
    <w:rsid w:val="00DF0E04"/>
    <w:rsid w:val="00DF12B6"/>
    <w:rsid w:val="00DF22CA"/>
    <w:rsid w:val="00DF496F"/>
    <w:rsid w:val="00DF49C8"/>
    <w:rsid w:val="00E0258F"/>
    <w:rsid w:val="00E05482"/>
    <w:rsid w:val="00E05701"/>
    <w:rsid w:val="00E06509"/>
    <w:rsid w:val="00E07070"/>
    <w:rsid w:val="00E10354"/>
    <w:rsid w:val="00E11593"/>
    <w:rsid w:val="00E1248A"/>
    <w:rsid w:val="00E12EF7"/>
    <w:rsid w:val="00E13A35"/>
    <w:rsid w:val="00E15D70"/>
    <w:rsid w:val="00E162EC"/>
    <w:rsid w:val="00E166C6"/>
    <w:rsid w:val="00E168E0"/>
    <w:rsid w:val="00E1717F"/>
    <w:rsid w:val="00E210E0"/>
    <w:rsid w:val="00E235E3"/>
    <w:rsid w:val="00E2636A"/>
    <w:rsid w:val="00E336DA"/>
    <w:rsid w:val="00E339BF"/>
    <w:rsid w:val="00E344D2"/>
    <w:rsid w:val="00E50E67"/>
    <w:rsid w:val="00E51C5F"/>
    <w:rsid w:val="00E52E03"/>
    <w:rsid w:val="00E548A8"/>
    <w:rsid w:val="00E60CBD"/>
    <w:rsid w:val="00E626E9"/>
    <w:rsid w:val="00E647AA"/>
    <w:rsid w:val="00E64DCB"/>
    <w:rsid w:val="00E655F1"/>
    <w:rsid w:val="00E6753A"/>
    <w:rsid w:val="00E67970"/>
    <w:rsid w:val="00E67FCD"/>
    <w:rsid w:val="00E70CEA"/>
    <w:rsid w:val="00E70EC0"/>
    <w:rsid w:val="00E75FA6"/>
    <w:rsid w:val="00E75FDD"/>
    <w:rsid w:val="00E77FA7"/>
    <w:rsid w:val="00E805C2"/>
    <w:rsid w:val="00E814A2"/>
    <w:rsid w:val="00E868B8"/>
    <w:rsid w:val="00E972EA"/>
    <w:rsid w:val="00E97583"/>
    <w:rsid w:val="00E97EF0"/>
    <w:rsid w:val="00EA042B"/>
    <w:rsid w:val="00EA2721"/>
    <w:rsid w:val="00EB06B5"/>
    <w:rsid w:val="00EB274F"/>
    <w:rsid w:val="00EB42A6"/>
    <w:rsid w:val="00EB4970"/>
    <w:rsid w:val="00EB6582"/>
    <w:rsid w:val="00EB7AA5"/>
    <w:rsid w:val="00EC2C5B"/>
    <w:rsid w:val="00EC65BD"/>
    <w:rsid w:val="00EE20BE"/>
    <w:rsid w:val="00EE22B6"/>
    <w:rsid w:val="00EF16FD"/>
    <w:rsid w:val="00EF28C6"/>
    <w:rsid w:val="00EF68CD"/>
    <w:rsid w:val="00F01DA0"/>
    <w:rsid w:val="00F0254F"/>
    <w:rsid w:val="00F02FCA"/>
    <w:rsid w:val="00F047DB"/>
    <w:rsid w:val="00F1152C"/>
    <w:rsid w:val="00F11DC2"/>
    <w:rsid w:val="00F11E59"/>
    <w:rsid w:val="00F1274F"/>
    <w:rsid w:val="00F13F81"/>
    <w:rsid w:val="00F15A78"/>
    <w:rsid w:val="00F163DC"/>
    <w:rsid w:val="00F16932"/>
    <w:rsid w:val="00F16D85"/>
    <w:rsid w:val="00F20D6F"/>
    <w:rsid w:val="00F2130D"/>
    <w:rsid w:val="00F21DA8"/>
    <w:rsid w:val="00F24BCF"/>
    <w:rsid w:val="00F26C16"/>
    <w:rsid w:val="00F27B33"/>
    <w:rsid w:val="00F31A20"/>
    <w:rsid w:val="00F31BDC"/>
    <w:rsid w:val="00F32565"/>
    <w:rsid w:val="00F408B2"/>
    <w:rsid w:val="00F43976"/>
    <w:rsid w:val="00F45607"/>
    <w:rsid w:val="00F53E2D"/>
    <w:rsid w:val="00F5446D"/>
    <w:rsid w:val="00F54A8E"/>
    <w:rsid w:val="00F74061"/>
    <w:rsid w:val="00F74B36"/>
    <w:rsid w:val="00F74BFB"/>
    <w:rsid w:val="00F80B35"/>
    <w:rsid w:val="00F8153A"/>
    <w:rsid w:val="00F821B8"/>
    <w:rsid w:val="00F845B2"/>
    <w:rsid w:val="00F856B0"/>
    <w:rsid w:val="00F9207F"/>
    <w:rsid w:val="00F92676"/>
    <w:rsid w:val="00F94B3A"/>
    <w:rsid w:val="00F95047"/>
    <w:rsid w:val="00F95254"/>
    <w:rsid w:val="00FA0941"/>
    <w:rsid w:val="00FA37DD"/>
    <w:rsid w:val="00FA3A85"/>
    <w:rsid w:val="00FA5C3E"/>
    <w:rsid w:val="00FB196B"/>
    <w:rsid w:val="00FB1FDF"/>
    <w:rsid w:val="00FB6AA3"/>
    <w:rsid w:val="00FB7B42"/>
    <w:rsid w:val="00FC1BC9"/>
    <w:rsid w:val="00FC3BC6"/>
    <w:rsid w:val="00FC3F45"/>
    <w:rsid w:val="00FC4431"/>
    <w:rsid w:val="00FD0259"/>
    <w:rsid w:val="00FD0E10"/>
    <w:rsid w:val="00FE3048"/>
    <w:rsid w:val="00FE6541"/>
    <w:rsid w:val="00FE7DB4"/>
    <w:rsid w:val="00FF6064"/>
    <w:rsid w:val="00FF762B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1722D56F"/>
  <w15:docId w15:val="{15C12589-0628-4A32-A945-00D57775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58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54B1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54B13"/>
  </w:style>
  <w:style w:type="paragraph" w:styleId="a7">
    <w:name w:val="footer"/>
    <w:basedOn w:val="a"/>
    <w:rsid w:val="00163C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3A22"/>
  </w:style>
  <w:style w:type="paragraph" w:styleId="a8">
    <w:name w:val="Balloon Text"/>
    <w:basedOn w:val="a"/>
    <w:link w:val="a9"/>
    <w:rsid w:val="00A63A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63A22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nhideWhenUsed/>
    <w:rsid w:val="00E166C6"/>
    <w:pPr>
      <w:spacing w:before="260" w:line="256" w:lineRule="auto"/>
      <w:jc w:val="both"/>
    </w:pPr>
    <w:rPr>
      <w:rFonts w:ascii="Arial" w:hAnsi="Arial"/>
      <w:szCs w:val="24"/>
    </w:rPr>
  </w:style>
  <w:style w:type="character" w:customStyle="1" w:styleId="ab">
    <w:name w:val="Основной текст Знак"/>
    <w:link w:val="aa"/>
    <w:rsid w:val="00E166C6"/>
    <w:rPr>
      <w:rFonts w:ascii="Arial" w:hAnsi="Arial"/>
      <w:szCs w:val="24"/>
    </w:rPr>
  </w:style>
  <w:style w:type="paragraph" w:customStyle="1" w:styleId="ConsNormal">
    <w:name w:val="ConsNormal"/>
    <w:rsid w:val="00E166C6"/>
    <w:pPr>
      <w:widowControl w:val="0"/>
      <w:autoSpaceDE w:val="0"/>
      <w:autoSpaceDN w:val="0"/>
      <w:adjustRightInd w:val="0"/>
      <w:spacing w:line="360" w:lineRule="atLeast"/>
      <w:ind w:right="19772" w:firstLine="720"/>
      <w:jc w:val="both"/>
    </w:pPr>
    <w:rPr>
      <w:rFonts w:ascii="Arial" w:hAnsi="Arial" w:cs="Arial"/>
    </w:rPr>
  </w:style>
  <w:style w:type="paragraph" w:customStyle="1" w:styleId="1">
    <w:name w:val="Обычный1"/>
    <w:rsid w:val="00E166C6"/>
    <w:pPr>
      <w:widowControl w:val="0"/>
      <w:adjustRightInd w:val="0"/>
      <w:snapToGrid w:val="0"/>
      <w:spacing w:line="360" w:lineRule="atLeast"/>
      <w:ind w:firstLine="720"/>
      <w:jc w:val="both"/>
    </w:pPr>
    <w:rPr>
      <w:sz w:val="24"/>
    </w:rPr>
  </w:style>
  <w:style w:type="paragraph" w:styleId="2">
    <w:name w:val="Body Text Indent 2"/>
    <w:basedOn w:val="a"/>
    <w:link w:val="20"/>
    <w:rsid w:val="00F31A20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F31A20"/>
    <w:rPr>
      <w:sz w:val="24"/>
      <w:szCs w:val="24"/>
    </w:rPr>
  </w:style>
  <w:style w:type="paragraph" w:styleId="ac">
    <w:name w:val="List Paragraph"/>
    <w:basedOn w:val="a"/>
    <w:uiPriority w:val="34"/>
    <w:qFormat/>
    <w:rsid w:val="004D2B4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d">
    <w:name w:val="Знак Знак"/>
    <w:locked/>
    <w:rsid w:val="00A754F9"/>
    <w:rPr>
      <w:sz w:val="24"/>
      <w:szCs w:val="24"/>
      <w:lang w:val="ru-RU" w:eastAsia="ru-RU" w:bidi="ar-SA"/>
    </w:rPr>
  </w:style>
  <w:style w:type="paragraph" w:customStyle="1" w:styleId="Default">
    <w:name w:val="Default"/>
    <w:rsid w:val="00AB67FC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paragraph" w:customStyle="1" w:styleId="ConsPlusNormal">
    <w:name w:val="ConsPlusNormal"/>
    <w:rsid w:val="00572E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03BC6-F63D-4404-AF84-D871134F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768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OEM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khovanskaya_ov</dc:creator>
  <cp:lastModifiedBy>Михайлина Алла Амировна</cp:lastModifiedBy>
  <cp:revision>4</cp:revision>
  <cp:lastPrinted>2024-09-16T05:33:00Z</cp:lastPrinted>
  <dcterms:created xsi:type="dcterms:W3CDTF">2024-09-16T08:03:00Z</dcterms:created>
  <dcterms:modified xsi:type="dcterms:W3CDTF">2024-09-17T11:45:00Z</dcterms:modified>
</cp:coreProperties>
</file>